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0"/>
        <w:tblpPr w:leftFromText="180" w:rightFromText="180" w:vertAnchor="text" w:tblpY="98"/>
        <w:tblW w:w="0" w:type="auto"/>
        <w:tblBorders>
          <w:top w:val="none" w:sz="0" w:space="0" w:color="auto"/>
          <w:bottom w:val="single" w:sz="18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812"/>
        <w:gridCol w:w="4242"/>
      </w:tblGrid>
      <w:tr w:rsidR="00783AAE" w:rsidRPr="00704D22" w14:paraId="7BB0C347" w14:textId="77777777" w:rsidTr="004359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tcBorders>
              <w:bottom w:val="none" w:sz="0" w:space="0" w:color="auto"/>
            </w:tcBorders>
          </w:tcPr>
          <w:p w14:paraId="69789880" w14:textId="32444087" w:rsidR="00783AAE" w:rsidRPr="00846B7B" w:rsidRDefault="0043592B" w:rsidP="00783AAE">
            <w:pPr>
              <w:spacing w:line="360" w:lineRule="auto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Student Full Name: </w:t>
            </w:r>
            <w:r w:rsidRPr="00846B7B">
              <w:rPr>
                <w:b w:val="0"/>
                <w:sz w:val="24"/>
                <w:szCs w:val="24"/>
              </w:rPr>
              <w:t xml:space="preserve"> </w:t>
            </w:r>
            <w:r w:rsidR="009E4F0B">
              <w:rPr>
                <w:b w:val="0"/>
                <w:sz w:val="24"/>
                <w:szCs w:val="24"/>
              </w:rPr>
              <w:t>Seokwon Hong</w:t>
            </w:r>
          </w:p>
        </w:tc>
        <w:tc>
          <w:tcPr>
            <w:tcW w:w="4242" w:type="dxa"/>
            <w:tcBorders>
              <w:bottom w:val="none" w:sz="0" w:space="0" w:color="auto"/>
            </w:tcBorders>
          </w:tcPr>
          <w:p w14:paraId="527F60C8" w14:textId="50F466E9" w:rsidR="00783AAE" w:rsidRPr="00846B7B" w:rsidRDefault="0043592B" w:rsidP="00783AA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CEG No.:</w:t>
            </w:r>
            <w:r w:rsidRPr="00846B7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846B7B">
              <w:rPr>
                <w:sz w:val="24"/>
                <w:szCs w:val="24"/>
              </w:rPr>
              <w:t xml:space="preserve"> </w:t>
            </w:r>
            <w:r w:rsidR="009E4F0B">
              <w:rPr>
                <w:sz w:val="24"/>
                <w:szCs w:val="24"/>
              </w:rPr>
              <w:t>CEG08111244</w:t>
            </w:r>
          </w:p>
        </w:tc>
      </w:tr>
      <w:tr w:rsidR="00783AAE" w:rsidRPr="00704D22" w14:paraId="541067D1" w14:textId="77777777" w:rsidTr="004359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tcBorders>
              <w:top w:val="none" w:sz="0" w:space="0" w:color="auto"/>
              <w:bottom w:val="none" w:sz="0" w:space="0" w:color="auto"/>
            </w:tcBorders>
          </w:tcPr>
          <w:p w14:paraId="474066D7" w14:textId="01144EA1" w:rsidR="00783AAE" w:rsidRPr="00846B7B" w:rsidRDefault="0043592B" w:rsidP="00783AAE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846B7B">
              <w:rPr>
                <w:b w:val="0"/>
                <w:sz w:val="24"/>
                <w:szCs w:val="24"/>
              </w:rPr>
              <w:t>Specialism Subject:</w:t>
            </w:r>
            <w:r w:rsidR="009E4F0B">
              <w:rPr>
                <w:b w:val="0"/>
                <w:sz w:val="24"/>
                <w:szCs w:val="24"/>
              </w:rPr>
              <w:t xml:space="preserve"> Animation &amp; Film</w:t>
            </w:r>
          </w:p>
        </w:tc>
        <w:tc>
          <w:tcPr>
            <w:tcW w:w="4242" w:type="dxa"/>
            <w:tcBorders>
              <w:top w:val="none" w:sz="0" w:space="0" w:color="auto"/>
              <w:bottom w:val="none" w:sz="0" w:space="0" w:color="auto"/>
            </w:tcBorders>
          </w:tcPr>
          <w:p w14:paraId="10C691B6" w14:textId="77777777" w:rsidR="00E06B68" w:rsidRDefault="00783AAE" w:rsidP="00E06B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846B7B">
              <w:rPr>
                <w:b/>
                <w:sz w:val="24"/>
                <w:szCs w:val="24"/>
              </w:rPr>
              <w:t xml:space="preserve">Submission Date: </w:t>
            </w:r>
          </w:p>
          <w:p w14:paraId="418CDD3E" w14:textId="50925004" w:rsidR="00783AAE" w:rsidRPr="00846B7B" w:rsidRDefault="0053348A" w:rsidP="00E06B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Mon</w:t>
            </w:r>
            <w:r w:rsidR="00DE048D">
              <w:rPr>
                <w:b/>
                <w:sz w:val="24"/>
                <w:szCs w:val="24"/>
              </w:rPr>
              <w:t xml:space="preserve">day </w:t>
            </w:r>
            <w:r w:rsidR="00395596">
              <w:rPr>
                <w:b/>
                <w:sz w:val="24"/>
                <w:szCs w:val="24"/>
              </w:rPr>
              <w:t>24 May</w:t>
            </w:r>
            <w:r w:rsidR="007A520D">
              <w:rPr>
                <w:b/>
                <w:sz w:val="24"/>
                <w:szCs w:val="24"/>
              </w:rPr>
              <w:t xml:space="preserve"> </w:t>
            </w:r>
            <w:r w:rsidR="00783AAE" w:rsidRPr="00846B7B">
              <w:rPr>
                <w:b/>
                <w:sz w:val="24"/>
                <w:szCs w:val="24"/>
              </w:rPr>
              <w:t>9-10am</w:t>
            </w:r>
          </w:p>
        </w:tc>
      </w:tr>
      <w:tr w:rsidR="00E06B68" w:rsidRPr="00704D22" w14:paraId="600CD5C6" w14:textId="77777777" w:rsidTr="004359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</w:tcPr>
          <w:p w14:paraId="467F1B8E" w14:textId="236EC54C" w:rsidR="00E06B68" w:rsidRPr="00846B7B" w:rsidRDefault="00E06B68" w:rsidP="00783AAE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EXT</w:t>
            </w:r>
            <w:r w:rsidR="00760C19">
              <w:rPr>
                <w:sz w:val="24"/>
                <w:szCs w:val="24"/>
              </w:rPr>
              <w:t xml:space="preserve"> DIP </w:t>
            </w:r>
            <w:r w:rsidR="00867E26">
              <w:rPr>
                <w:sz w:val="24"/>
                <w:szCs w:val="24"/>
              </w:rPr>
              <w:t xml:space="preserve">2 </w:t>
            </w:r>
            <w:r w:rsidR="00760C19">
              <w:rPr>
                <w:sz w:val="24"/>
                <w:szCs w:val="24"/>
              </w:rPr>
              <w:t>A</w:t>
            </w:r>
          </w:p>
        </w:tc>
        <w:tc>
          <w:tcPr>
            <w:tcW w:w="4242" w:type="dxa"/>
          </w:tcPr>
          <w:p w14:paraId="155103D6" w14:textId="77777777" w:rsidR="00E06B68" w:rsidRPr="00846B7B" w:rsidRDefault="00E06B68" w:rsidP="00E06B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43592B" w:rsidRPr="00704D22" w14:paraId="5B87D769" w14:textId="77777777" w:rsidTr="004359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4" w:type="dxa"/>
            <w:gridSpan w:val="2"/>
          </w:tcPr>
          <w:p w14:paraId="008077FD" w14:textId="6633440E" w:rsidR="0043592B" w:rsidRPr="00846B7B" w:rsidRDefault="0043592B" w:rsidP="00783AAE">
            <w:pPr>
              <w:spacing w:line="360" w:lineRule="auto"/>
              <w:rPr>
                <w:sz w:val="24"/>
                <w:szCs w:val="24"/>
              </w:rPr>
            </w:pPr>
            <w:r w:rsidRPr="00846B7B">
              <w:rPr>
                <w:b w:val="0"/>
                <w:sz w:val="24"/>
                <w:szCs w:val="24"/>
              </w:rPr>
              <w:t>Project Title:</w:t>
            </w:r>
            <w:r w:rsidR="001D425B">
              <w:rPr>
                <w:b w:val="0"/>
                <w:sz w:val="24"/>
                <w:szCs w:val="24"/>
              </w:rPr>
              <w:t xml:space="preserve"> </w:t>
            </w:r>
            <w:r w:rsidR="001D425B" w:rsidRPr="001D425B">
              <w:rPr>
                <w:rFonts w:ascii="Aharoni" w:hAnsi="Aharoni" w:cs="Aharoni" w:hint="cs"/>
                <w:b w:val="0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Rashomon VR</w:t>
            </w:r>
          </w:p>
        </w:tc>
      </w:tr>
    </w:tbl>
    <w:p w14:paraId="4608C064" w14:textId="3F832128" w:rsidR="00997C2D" w:rsidRPr="008529E2" w:rsidRDefault="00997C2D" w:rsidP="00073512">
      <w:pPr>
        <w:pStyle w:val="3"/>
        <w:ind w:left="1100" w:hanging="440"/>
      </w:pPr>
    </w:p>
    <w:tbl>
      <w:tblPr>
        <w:tblStyle w:val="60"/>
        <w:tblW w:w="0" w:type="auto"/>
        <w:tblLook w:val="02A0" w:firstRow="1" w:lastRow="0" w:firstColumn="1" w:lastColumn="0" w:noHBand="1" w:noVBand="0"/>
      </w:tblPr>
      <w:tblGrid>
        <w:gridCol w:w="1449"/>
        <w:gridCol w:w="1410"/>
        <w:gridCol w:w="4015"/>
        <w:gridCol w:w="3180"/>
      </w:tblGrid>
      <w:tr w:rsidR="002574FA" w14:paraId="664551E5" w14:textId="77777777" w:rsidTr="005256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1B59C094" w14:textId="7168EB1D" w:rsidR="008529E2" w:rsidRPr="004F50F0" w:rsidRDefault="008529E2" w:rsidP="00073512">
            <w:pPr>
              <w:pStyle w:val="ad"/>
            </w:pPr>
            <w:r w:rsidRPr="004F50F0">
              <w:t xml:space="preserve">Date </w:t>
            </w:r>
          </w:p>
          <w:p w14:paraId="56873041" w14:textId="6560EF7F" w:rsidR="008529E2" w:rsidRPr="008529E2" w:rsidRDefault="008529E2" w:rsidP="00073512">
            <w:pPr>
              <w:pStyle w:val="ad"/>
              <w:rPr>
                <w:sz w:val="20"/>
                <w:szCs w:val="20"/>
              </w:rPr>
            </w:pPr>
            <w:r w:rsidRPr="004F50F0">
              <w:t>Week Beginning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43A680ED" w14:textId="58415FC2" w:rsidR="008529E2" w:rsidRPr="004F50F0" w:rsidRDefault="008529E2" w:rsidP="00073512">
            <w:pPr>
              <w:pStyle w:val="ad"/>
            </w:pPr>
            <w:r w:rsidRPr="004F50F0">
              <w:t>Important Dates &amp;</w:t>
            </w:r>
          </w:p>
          <w:p w14:paraId="1B530DC0" w14:textId="41BD466E" w:rsidR="008529E2" w:rsidRPr="008529E2" w:rsidRDefault="008529E2" w:rsidP="00073512">
            <w:pPr>
              <w:pStyle w:val="ad"/>
              <w:rPr>
                <w:sz w:val="20"/>
                <w:szCs w:val="20"/>
              </w:rPr>
            </w:pPr>
            <w:r w:rsidRPr="004F50F0">
              <w:t>Suggested areas to work per week</w:t>
            </w:r>
          </w:p>
        </w:tc>
        <w:tc>
          <w:tcPr>
            <w:tcW w:w="4075" w:type="dxa"/>
          </w:tcPr>
          <w:p w14:paraId="317FA827" w14:textId="2B660ABB" w:rsidR="009E4F0B" w:rsidRPr="008D0C26" w:rsidRDefault="008529E2" w:rsidP="00073512">
            <w:pPr>
              <w:pStyle w:val="ad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D0C26">
              <w:rPr>
                <w:lang w:val="en-US"/>
              </w:rPr>
              <w:t>Activity</w:t>
            </w:r>
          </w:p>
          <w:p w14:paraId="5C4333F3" w14:textId="45DDBDCD" w:rsidR="008529E2" w:rsidRPr="008529E2" w:rsidRDefault="00154DBB" w:rsidP="00073512">
            <w:pPr>
              <w:pStyle w:val="ad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F50F0">
              <w:rPr>
                <w:lang w:val="en-US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192CC9C5" w14:textId="09CE4454" w:rsidR="00154DBB" w:rsidRPr="00154DBB" w:rsidRDefault="008529E2" w:rsidP="00073512">
            <w:pPr>
              <w:pStyle w:val="ad"/>
              <w:rPr>
                <w:sz w:val="20"/>
                <w:szCs w:val="20"/>
              </w:rPr>
            </w:pPr>
            <w:r w:rsidRPr="008D0C26">
              <w:rPr>
                <w:lang w:val="en-US"/>
              </w:rPr>
              <w:t>Resources</w:t>
            </w:r>
          </w:p>
        </w:tc>
      </w:tr>
      <w:tr w:rsidR="002574FA" w14:paraId="4D5BBB65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408FD862" w14:textId="1F67E95B" w:rsidR="008529E2" w:rsidRPr="008529E2" w:rsidRDefault="00783AAE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516CFB">
              <w:rPr>
                <w:sz w:val="20"/>
                <w:szCs w:val="20"/>
              </w:rPr>
              <w:t>8</w:t>
            </w:r>
            <w:r w:rsidR="008529E2">
              <w:rPr>
                <w:sz w:val="20"/>
                <w:szCs w:val="20"/>
              </w:rPr>
              <w:t xml:space="preserve"> MAR </w:t>
            </w:r>
          </w:p>
          <w:p w14:paraId="1374A0B5" w14:textId="1AE4DEDC" w:rsidR="008529E2" w:rsidRPr="008C69E6" w:rsidRDefault="008529E2" w:rsidP="00073512">
            <w:pPr>
              <w:pStyle w:val="ad"/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C69E6"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Week 1</w:t>
            </w:r>
          </w:p>
          <w:p w14:paraId="0C63BB66" w14:textId="51E05559" w:rsidR="008529E2" w:rsidRPr="008529E2" w:rsidRDefault="008529E2" w:rsidP="00073512">
            <w:pPr>
              <w:pStyle w:val="ad"/>
              <w:rPr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607DE0E1" w14:textId="5546337F" w:rsidR="008529E2" w:rsidRPr="008529E2" w:rsidRDefault="008529E2" w:rsidP="00073512">
            <w:pPr>
              <w:pStyle w:val="ad"/>
              <w:rPr>
                <w:sz w:val="20"/>
                <w:szCs w:val="20"/>
              </w:rPr>
            </w:pPr>
            <w:r w:rsidRPr="008529E2">
              <w:rPr>
                <w:sz w:val="20"/>
                <w:szCs w:val="20"/>
              </w:rPr>
              <w:t xml:space="preserve">Consolidation Practice. </w:t>
            </w:r>
          </w:p>
          <w:p w14:paraId="5828F792" w14:textId="73B413C1" w:rsidR="008529E2" w:rsidRPr="008529E2" w:rsidRDefault="008529E2" w:rsidP="00073512">
            <w:pPr>
              <w:pStyle w:val="ad"/>
              <w:rPr>
                <w:sz w:val="20"/>
                <w:szCs w:val="20"/>
              </w:rPr>
            </w:pPr>
            <w:r w:rsidRPr="008529E2">
              <w:rPr>
                <w:sz w:val="20"/>
                <w:szCs w:val="20"/>
              </w:rPr>
              <w:t xml:space="preserve">Initial investigation </w:t>
            </w:r>
          </w:p>
          <w:p w14:paraId="6918FF89" w14:textId="0114007C" w:rsidR="008529E2" w:rsidRPr="008529E2" w:rsidRDefault="008529E2" w:rsidP="00073512">
            <w:pPr>
              <w:pStyle w:val="ad"/>
              <w:rPr>
                <w:sz w:val="20"/>
                <w:szCs w:val="20"/>
                <w:u w:val="single"/>
              </w:rPr>
            </w:pPr>
          </w:p>
        </w:tc>
        <w:tc>
          <w:tcPr>
            <w:tcW w:w="4075" w:type="dxa"/>
          </w:tcPr>
          <w:p w14:paraId="7B71DD0D" w14:textId="1F33B742" w:rsidR="00B9125B" w:rsidRPr="003B510A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rFonts w:hint="eastAsia"/>
                <w:lang w:eastAsia="ko-KR"/>
              </w:rPr>
              <w:t>W</w:t>
            </w:r>
            <w:r w:rsidRPr="003B510A">
              <w:rPr>
                <w:lang w:eastAsia="ko-KR"/>
              </w:rPr>
              <w:t xml:space="preserve">atch the movie ‘Rashomon’ (1950) </w:t>
            </w:r>
            <w:r w:rsidR="00E20074" w:rsidRPr="003B510A">
              <w:rPr>
                <w:lang w:eastAsia="ko-KR"/>
              </w:rPr>
              <w:t>-</w:t>
            </w:r>
            <w:r w:rsidRPr="003B510A">
              <w:rPr>
                <w:lang w:eastAsia="ko-KR"/>
              </w:rPr>
              <w:t>Ku</w:t>
            </w:r>
            <w:r w:rsidR="00B9125B" w:rsidRPr="003B510A">
              <w:rPr>
                <w:lang w:eastAsia="ko-KR"/>
              </w:rPr>
              <w:t>rosawa Akira.</w:t>
            </w:r>
          </w:p>
          <w:p w14:paraId="1A27F996" w14:textId="77777777" w:rsidR="00331BD6" w:rsidRPr="003B510A" w:rsidRDefault="00331BD6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7F100F8B" w14:textId="4738F2E9" w:rsidR="000F04BF" w:rsidRPr="0021320C" w:rsidRDefault="00B9125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rFonts w:hint="eastAsia"/>
                <w:lang w:eastAsia="ko-KR"/>
              </w:rPr>
              <w:t>R</w:t>
            </w:r>
            <w:r w:rsidRPr="003B510A">
              <w:rPr>
                <w:lang w:eastAsia="ko-KR"/>
              </w:rPr>
              <w:t xml:space="preserve">ead the original ‘Rashomon’ </w:t>
            </w:r>
            <w:r w:rsidR="00E20074" w:rsidRPr="003B510A">
              <w:rPr>
                <w:lang w:eastAsia="ko-KR"/>
              </w:rPr>
              <w:t>-</w:t>
            </w:r>
            <w:r w:rsidR="00395596" w:rsidRPr="003B510A">
              <w:rPr>
                <w:lang w:eastAsia="ko-KR"/>
              </w:rPr>
              <w:t>Akutagawa</w:t>
            </w:r>
            <w:r w:rsidR="00331BD6" w:rsidRPr="003B510A">
              <w:rPr>
                <w:lang w:eastAsia="ko-KR"/>
              </w:rPr>
              <w:t xml:space="preserve"> Ryunosuke.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264339E5" w14:textId="52DBF352" w:rsidR="00F66F28" w:rsidRPr="003B510A" w:rsidRDefault="00BF2E99" w:rsidP="00073512">
            <w:pPr>
              <w:pStyle w:val="ad"/>
              <w:rPr>
                <w:rFonts w:cs="Arial"/>
                <w:sz w:val="21"/>
                <w:szCs w:val="21"/>
              </w:rPr>
            </w:pPr>
            <w:r w:rsidRPr="003B510A">
              <w:rPr>
                <w:rFonts w:cs="Arial"/>
                <w:sz w:val="21"/>
                <w:szCs w:val="21"/>
              </w:rPr>
              <w:t>Book ‘Rashomon’</w:t>
            </w:r>
            <w:r w:rsidR="001A2A1D">
              <w:rPr>
                <w:rFonts w:cs="Arial"/>
                <w:sz w:val="21"/>
                <w:szCs w:val="21"/>
              </w:rPr>
              <w:t>- written by A</w:t>
            </w:r>
            <w:r w:rsidR="001A2A1D" w:rsidRPr="001A2A1D">
              <w:rPr>
                <w:rFonts w:cs="Arial"/>
                <w:sz w:val="21"/>
                <w:szCs w:val="21"/>
              </w:rPr>
              <w:t xml:space="preserve">kutagawa </w:t>
            </w:r>
            <w:r w:rsidR="001A2A1D">
              <w:rPr>
                <w:rFonts w:cs="Arial"/>
                <w:sz w:val="21"/>
                <w:szCs w:val="21"/>
              </w:rPr>
              <w:t>R</w:t>
            </w:r>
            <w:r w:rsidR="001A2A1D" w:rsidRPr="001A2A1D">
              <w:rPr>
                <w:rFonts w:cs="Arial"/>
                <w:sz w:val="21"/>
                <w:szCs w:val="21"/>
              </w:rPr>
              <w:t>yunosuke</w:t>
            </w:r>
          </w:p>
          <w:p w14:paraId="13EEC5D1" w14:textId="77777777" w:rsidR="00BF2E99" w:rsidRPr="0021320C" w:rsidRDefault="00BF2E99" w:rsidP="00073512">
            <w:pPr>
              <w:pStyle w:val="ad"/>
              <w:rPr>
                <w:rFonts w:cs="Arial"/>
                <w:sz w:val="21"/>
                <w:szCs w:val="21"/>
              </w:rPr>
            </w:pPr>
          </w:p>
          <w:p w14:paraId="26315377" w14:textId="2656C70D" w:rsidR="00BF2E99" w:rsidRPr="001A2A1D" w:rsidRDefault="00BF2E99" w:rsidP="00073512">
            <w:pPr>
              <w:pStyle w:val="ad"/>
              <w:rPr>
                <w:rFonts w:cs="Arial"/>
                <w:sz w:val="21"/>
                <w:szCs w:val="21"/>
              </w:rPr>
            </w:pPr>
            <w:r w:rsidRPr="003B510A">
              <w:rPr>
                <w:rFonts w:cs="Arial"/>
                <w:sz w:val="21"/>
                <w:szCs w:val="21"/>
              </w:rPr>
              <w:t>Movie ‘Rashomon’</w:t>
            </w:r>
            <w:r w:rsidR="001A2A1D">
              <w:rPr>
                <w:rFonts w:cs="Arial"/>
                <w:sz w:val="21"/>
                <w:szCs w:val="21"/>
              </w:rPr>
              <w:t xml:space="preserve"> - directed by </w:t>
            </w:r>
            <w:r w:rsidR="001A2A1D" w:rsidRPr="001A2A1D">
              <w:rPr>
                <w:rFonts w:cs="Arial"/>
                <w:sz w:val="21"/>
                <w:szCs w:val="21"/>
              </w:rPr>
              <w:t>kurosawa akira</w:t>
            </w:r>
          </w:p>
        </w:tc>
      </w:tr>
      <w:tr w:rsidR="002574FA" w14:paraId="460B16C5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7F7F7817" w14:textId="58E66489" w:rsidR="00B14E47" w:rsidRPr="008C69E6" w:rsidRDefault="00B14E47" w:rsidP="00073512">
            <w:pPr>
              <w:pStyle w:val="ad"/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3E38592B" w14:textId="3B9E85B0" w:rsidR="00B14E47" w:rsidRPr="008529E2" w:rsidRDefault="00B14E47" w:rsidP="00073512">
            <w:pPr>
              <w:pStyle w:val="ad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164E85B8" w14:textId="77777777" w:rsidR="00B14E47" w:rsidRPr="00C06C48" w:rsidRDefault="00B14E47" w:rsidP="00073512">
            <w:pPr>
              <w:pStyle w:val="ad"/>
              <w:rPr>
                <w:color w:val="2F5496" w:themeColor="accent1" w:themeShade="BF"/>
                <w:sz w:val="20"/>
                <w:szCs w:val="20"/>
              </w:rPr>
            </w:pPr>
            <w:r w:rsidRPr="00C06C48">
              <w:rPr>
                <w:color w:val="2F5496" w:themeColor="accent1" w:themeShade="BF"/>
                <w:sz w:val="20"/>
                <w:szCs w:val="20"/>
              </w:rPr>
              <w:t>Research Week</w:t>
            </w:r>
          </w:p>
          <w:p w14:paraId="12C19201" w14:textId="77903A21" w:rsidR="00B14E47" w:rsidRPr="008529E2" w:rsidRDefault="00B14E47" w:rsidP="00073512">
            <w:pPr>
              <w:pStyle w:val="ad"/>
              <w:rPr>
                <w:sz w:val="20"/>
                <w:szCs w:val="20"/>
              </w:rPr>
            </w:pPr>
          </w:p>
        </w:tc>
        <w:tc>
          <w:tcPr>
            <w:tcW w:w="4075" w:type="dxa"/>
          </w:tcPr>
          <w:p w14:paraId="2E64BC18" w14:textId="77777777" w:rsidR="004F4B29" w:rsidRPr="003B510A" w:rsidRDefault="004F4B29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ko-KR"/>
              </w:rPr>
            </w:pPr>
          </w:p>
          <w:p w14:paraId="6A67E262" w14:textId="302540C1" w:rsidR="004F4B29" w:rsidRPr="003B510A" w:rsidRDefault="000F04BF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lang w:eastAsia="ko-KR"/>
              </w:rPr>
              <w:t>WED: ‘</w:t>
            </w:r>
            <w:r w:rsidRPr="003B510A">
              <w:rPr>
                <w:rFonts w:ascii="Aharoni" w:hAnsi="Aharoni" w:cs="Aharoni" w:hint="cs"/>
                <w:lang w:eastAsia="ko-KR"/>
              </w:rPr>
              <w:t>Rashomon</w:t>
            </w:r>
            <w:r w:rsidRPr="003B510A">
              <w:rPr>
                <w:lang w:eastAsia="ko-KR"/>
              </w:rPr>
              <w:t>’ report</w:t>
            </w:r>
          </w:p>
          <w:p w14:paraId="725A2ED3" w14:textId="71DEDE38" w:rsidR="00176E06" w:rsidRPr="003B510A" w:rsidRDefault="004F4B29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rFonts w:hint="eastAsia"/>
                <w:lang w:eastAsia="ko-KR"/>
              </w:rPr>
              <w:t>+</w:t>
            </w:r>
            <w:r w:rsidRPr="003B510A">
              <w:rPr>
                <w:lang w:eastAsia="ko-KR"/>
              </w:rPr>
              <w:t xml:space="preserve"> </w:t>
            </w:r>
            <w:r w:rsidRPr="003B510A">
              <w:rPr>
                <w:rFonts w:hint="eastAsia"/>
                <w:lang w:eastAsia="ko-KR"/>
              </w:rPr>
              <w:t>P</w:t>
            </w:r>
            <w:r w:rsidRPr="003B510A">
              <w:rPr>
                <w:lang w:eastAsia="ko-KR"/>
              </w:rPr>
              <w:t xml:space="preserve">ippin Peacock </w:t>
            </w:r>
            <w:r w:rsidR="000F04BF" w:rsidRPr="003B510A">
              <w:rPr>
                <w:rFonts w:hint="eastAsia"/>
                <w:lang w:eastAsia="ko-KR"/>
              </w:rPr>
              <w:t>r</w:t>
            </w:r>
            <w:r w:rsidR="000F04BF" w:rsidRPr="003B510A">
              <w:rPr>
                <w:lang w:eastAsia="ko-KR"/>
              </w:rPr>
              <w:t>eport</w:t>
            </w:r>
            <w:r w:rsidR="00176E06" w:rsidRPr="003B510A">
              <w:rPr>
                <w:rFonts w:hint="eastAsia"/>
                <w:lang w:eastAsia="ko-KR"/>
              </w:rPr>
              <w:t xml:space="preserve"> </w:t>
            </w:r>
          </w:p>
          <w:p w14:paraId="410A4CB0" w14:textId="432CDD92" w:rsidR="004F4B29" w:rsidRPr="003B510A" w:rsidRDefault="004F4B29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2B3CF784" w14:textId="737B020D" w:rsidR="004F4B29" w:rsidRPr="003B510A" w:rsidRDefault="000F04BF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lang w:eastAsia="ko-KR"/>
              </w:rPr>
              <w:t>THUR: ‘</w:t>
            </w:r>
            <w:r w:rsidR="004F4B29" w:rsidRPr="003B510A">
              <w:rPr>
                <w:rFonts w:ascii="Aharoni" w:hAnsi="Aharoni" w:cs="Aharoni" w:hint="cs"/>
                <w:lang w:eastAsia="ko-KR"/>
              </w:rPr>
              <w:t>Distortion</w:t>
            </w:r>
            <w:r w:rsidRPr="003B510A">
              <w:rPr>
                <w:lang w:eastAsia="ko-KR"/>
              </w:rPr>
              <w:t>’</w:t>
            </w:r>
            <w:r w:rsidR="004F4B29" w:rsidRPr="003B510A">
              <w:rPr>
                <w:lang w:eastAsia="ko-KR"/>
              </w:rPr>
              <w:t xml:space="preserve"> </w:t>
            </w:r>
            <w:r w:rsidRPr="003B510A">
              <w:rPr>
                <w:rFonts w:hint="eastAsia"/>
                <w:lang w:eastAsia="ko-KR"/>
              </w:rPr>
              <w:t>r</w:t>
            </w:r>
            <w:r w:rsidRPr="003B510A">
              <w:rPr>
                <w:lang w:eastAsia="ko-KR"/>
              </w:rPr>
              <w:t>eport</w:t>
            </w:r>
          </w:p>
          <w:p w14:paraId="60B63954" w14:textId="42B00DCC" w:rsidR="004F4B29" w:rsidRPr="003B510A" w:rsidRDefault="004F4B29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rFonts w:hint="eastAsia"/>
                <w:lang w:eastAsia="ko-KR"/>
              </w:rPr>
              <w:t>+</w:t>
            </w:r>
            <w:r w:rsidRPr="003B510A">
              <w:rPr>
                <w:lang w:eastAsia="ko-KR"/>
              </w:rPr>
              <w:t xml:space="preserve"> </w:t>
            </w:r>
            <w:r w:rsidR="000F04BF" w:rsidRPr="003B510A">
              <w:rPr>
                <w:rFonts w:hint="eastAsia"/>
                <w:lang w:eastAsia="ko-KR"/>
              </w:rPr>
              <w:t>F</w:t>
            </w:r>
            <w:r w:rsidR="000F04BF" w:rsidRPr="003B510A">
              <w:rPr>
                <w:lang w:eastAsia="ko-KR"/>
              </w:rPr>
              <w:t>rancis Bacon</w:t>
            </w:r>
            <w:r w:rsidRPr="003B510A">
              <w:rPr>
                <w:rFonts w:hint="eastAsia"/>
                <w:lang w:eastAsia="ko-KR"/>
              </w:rPr>
              <w:t xml:space="preserve"> </w:t>
            </w:r>
            <w:r w:rsidRPr="003B510A">
              <w:rPr>
                <w:lang w:eastAsia="ko-KR"/>
              </w:rPr>
              <w:t xml:space="preserve">+ </w:t>
            </w:r>
            <w:r w:rsidR="000F04BF" w:rsidRPr="003B510A">
              <w:rPr>
                <w:rFonts w:hint="eastAsia"/>
                <w:lang w:eastAsia="ko-KR"/>
              </w:rPr>
              <w:t>a</w:t>
            </w:r>
            <w:r w:rsidR="000F04BF" w:rsidRPr="003B510A">
              <w:rPr>
                <w:lang w:eastAsia="ko-KR"/>
              </w:rPr>
              <w:t>nother artist</w:t>
            </w:r>
            <w:r w:rsidR="00176E06" w:rsidRPr="003B510A">
              <w:rPr>
                <w:rFonts w:hint="eastAsia"/>
                <w:lang w:eastAsia="ko-KR"/>
              </w:rPr>
              <w:t xml:space="preserve"> </w:t>
            </w:r>
            <w:r w:rsidR="00176E06" w:rsidRPr="003B510A">
              <w:rPr>
                <w:lang w:eastAsia="ko-KR"/>
              </w:rPr>
              <w:t xml:space="preserve">– </w:t>
            </w:r>
            <w:r w:rsidR="000F04BF" w:rsidRPr="003B510A">
              <w:rPr>
                <w:lang w:eastAsia="ko-KR"/>
              </w:rPr>
              <w:t>Artist responses</w:t>
            </w:r>
          </w:p>
          <w:p w14:paraId="253C1516" w14:textId="55469B26" w:rsidR="00176E06" w:rsidRPr="003B510A" w:rsidRDefault="00176E06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lang w:eastAsia="ko-KR"/>
              </w:rPr>
              <w:t xml:space="preserve">+Georgia Adams, Audrey Whelan </w:t>
            </w:r>
            <w:r w:rsidR="000F04BF" w:rsidRPr="003B510A">
              <w:rPr>
                <w:rFonts w:hint="eastAsia"/>
                <w:lang w:eastAsia="ko-KR"/>
              </w:rPr>
              <w:t>r</w:t>
            </w:r>
            <w:r w:rsidR="000F04BF" w:rsidRPr="003B510A">
              <w:rPr>
                <w:lang w:eastAsia="ko-KR"/>
              </w:rPr>
              <w:t>eports</w:t>
            </w:r>
          </w:p>
          <w:p w14:paraId="732B431C" w14:textId="5DBA7764" w:rsidR="004F4B29" w:rsidRPr="003B510A" w:rsidRDefault="004F4B29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558318A9" w14:textId="502CA602" w:rsidR="004F4B29" w:rsidRPr="003B510A" w:rsidRDefault="000F04BF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lang w:eastAsia="ko-KR"/>
              </w:rPr>
              <w:t xml:space="preserve">FRI: </w:t>
            </w:r>
            <w:r w:rsidR="004F4B29" w:rsidRPr="003B510A">
              <w:rPr>
                <w:rFonts w:hint="eastAsia"/>
                <w:lang w:eastAsia="ko-KR"/>
              </w:rPr>
              <w:t>P</w:t>
            </w:r>
            <w:r w:rsidR="004F4B29" w:rsidRPr="003B510A">
              <w:rPr>
                <w:lang w:eastAsia="ko-KR"/>
              </w:rPr>
              <w:t xml:space="preserve">roposal </w:t>
            </w:r>
            <w:r w:rsidRPr="003B510A">
              <w:rPr>
                <w:rFonts w:hint="eastAsia"/>
                <w:lang w:eastAsia="ko-KR"/>
              </w:rPr>
              <w:t>&amp;</w:t>
            </w:r>
            <w:r w:rsidRPr="003B510A">
              <w:rPr>
                <w:lang w:eastAsia="ko-KR"/>
              </w:rPr>
              <w:t xml:space="preserve"> Timetable finish</w:t>
            </w:r>
          </w:p>
          <w:p w14:paraId="70CD309E" w14:textId="0ACEFF55" w:rsidR="004F4B29" w:rsidRPr="003B510A" w:rsidRDefault="004F4B29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422622F1" w14:textId="7BE8321F" w:rsidR="004F4B29" w:rsidRPr="003B510A" w:rsidRDefault="000F04BF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rFonts w:hint="eastAsia"/>
                <w:lang w:eastAsia="ko-KR"/>
              </w:rPr>
              <w:t>S</w:t>
            </w:r>
            <w:r w:rsidRPr="003B510A">
              <w:rPr>
                <w:lang w:eastAsia="ko-KR"/>
              </w:rPr>
              <w:t>AT: Presentation finish</w:t>
            </w:r>
          </w:p>
          <w:p w14:paraId="19AB7A56" w14:textId="6280EFD6" w:rsidR="004F4B29" w:rsidRPr="003B510A" w:rsidRDefault="004F4B29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077DC03C" w14:textId="16C29092" w:rsidR="004F4B29" w:rsidRPr="003B510A" w:rsidRDefault="000F04BF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rFonts w:hint="eastAsia"/>
                <w:lang w:eastAsia="ko-KR"/>
              </w:rPr>
              <w:t>S</w:t>
            </w:r>
            <w:r w:rsidRPr="003B510A">
              <w:rPr>
                <w:lang w:eastAsia="ko-KR"/>
              </w:rPr>
              <w:t xml:space="preserve">UN: </w:t>
            </w:r>
            <w:r w:rsidRPr="003B510A">
              <w:rPr>
                <w:rFonts w:hint="eastAsia"/>
                <w:lang w:eastAsia="ko-KR"/>
              </w:rPr>
              <w:t>S</w:t>
            </w:r>
            <w:r w:rsidRPr="003B510A">
              <w:rPr>
                <w:lang w:eastAsia="ko-KR"/>
              </w:rPr>
              <w:t>upplement</w:t>
            </w:r>
          </w:p>
          <w:p w14:paraId="270AD980" w14:textId="4ADF5FE5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ko-K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27F6716A" w14:textId="7C330564" w:rsidR="0021320C" w:rsidRDefault="0021320C" w:rsidP="00073512">
            <w:pPr>
              <w:pStyle w:val="ad"/>
              <w:rPr>
                <w:rFonts w:cs="Arial"/>
                <w:lang w:eastAsia="ko-KR"/>
              </w:rPr>
            </w:pPr>
          </w:p>
          <w:p w14:paraId="1C530BA8" w14:textId="3469C4ED" w:rsidR="00B14E47" w:rsidRDefault="000F04BF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cs="Arial"/>
                <w:lang w:eastAsia="ko-KR"/>
              </w:rPr>
              <w:t xml:space="preserve">Ted </w:t>
            </w:r>
            <w:r w:rsidR="004C551C">
              <w:rPr>
                <w:rFonts w:cs="Arial"/>
                <w:lang w:eastAsia="ko-KR"/>
              </w:rPr>
              <w:t>- The fiction of memory, Elizabeth Loftus</w:t>
            </w:r>
          </w:p>
          <w:p w14:paraId="5C522369" w14:textId="6F8F6BB9" w:rsidR="00BA09EC" w:rsidRDefault="00BA09EC" w:rsidP="00073512">
            <w:pPr>
              <w:pStyle w:val="ad"/>
              <w:rPr>
                <w:rFonts w:cs="Arial"/>
                <w:lang w:eastAsia="ko-KR"/>
              </w:rPr>
            </w:pPr>
          </w:p>
          <w:p w14:paraId="67664090" w14:textId="105517FB" w:rsidR="00A60B20" w:rsidRDefault="00BA09EC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cs="Arial" w:hint="eastAsia"/>
                <w:lang w:eastAsia="ko-KR"/>
              </w:rPr>
              <w:t>1</w:t>
            </w:r>
            <w:r>
              <w:rPr>
                <w:rFonts w:cs="Arial"/>
                <w:lang w:eastAsia="ko-KR"/>
              </w:rPr>
              <w:t>2 Angry Men (1957)</w:t>
            </w:r>
            <w:r w:rsidR="00F242B9">
              <w:rPr>
                <w:rFonts w:cs="Arial"/>
                <w:lang w:eastAsia="ko-KR"/>
              </w:rPr>
              <w:t xml:space="preserve"> –</w:t>
            </w:r>
            <w:r w:rsidR="004C551C">
              <w:t xml:space="preserve"> </w:t>
            </w:r>
            <w:r w:rsidR="00F242B9">
              <w:t xml:space="preserve">directed by </w:t>
            </w:r>
            <w:r w:rsidR="004C551C">
              <w:t>S</w:t>
            </w:r>
            <w:r w:rsidR="004C551C" w:rsidRPr="004C551C">
              <w:rPr>
                <w:rFonts w:cs="Arial"/>
                <w:lang w:eastAsia="ko-KR"/>
              </w:rPr>
              <w:t xml:space="preserve">idney </w:t>
            </w:r>
            <w:r w:rsidR="00395596" w:rsidRPr="004C551C">
              <w:rPr>
                <w:rFonts w:cs="Arial"/>
                <w:lang w:eastAsia="ko-KR"/>
              </w:rPr>
              <w:t>Lumet</w:t>
            </w:r>
          </w:p>
          <w:p w14:paraId="748547F9" w14:textId="77777777" w:rsidR="00BC4CEE" w:rsidRDefault="00BC4CEE" w:rsidP="00073512">
            <w:pPr>
              <w:pStyle w:val="ad"/>
              <w:rPr>
                <w:rFonts w:cs="Arial"/>
                <w:lang w:eastAsia="ko-KR"/>
              </w:rPr>
            </w:pPr>
          </w:p>
          <w:p w14:paraId="6646D29F" w14:textId="51C4CB96" w:rsidR="00A60B20" w:rsidRDefault="00BC4CEE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cs="Arial"/>
                <w:lang w:eastAsia="ko-KR"/>
              </w:rPr>
              <w:t xml:space="preserve">Anna Maria. W, </w:t>
            </w:r>
            <w:r>
              <w:rPr>
                <w:rFonts w:cs="Arial" w:hint="eastAsia"/>
                <w:lang w:eastAsia="ko-KR"/>
              </w:rPr>
              <w:t>F</w:t>
            </w:r>
            <w:r>
              <w:rPr>
                <w:rFonts w:cs="Arial"/>
                <w:lang w:eastAsia="ko-KR"/>
              </w:rPr>
              <w:t>rancis Bacon</w:t>
            </w:r>
            <w:r w:rsidR="001B50E4">
              <w:rPr>
                <w:rFonts w:cs="Arial"/>
                <w:lang w:eastAsia="ko-KR"/>
              </w:rPr>
              <w:t>, 2009, Yekyung, 1-119p</w:t>
            </w:r>
          </w:p>
        </w:tc>
      </w:tr>
      <w:tr w:rsidR="00073512" w14:paraId="3CA6E2A2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11A1C9D0" w14:textId="22ED3413" w:rsidR="00B14E47" w:rsidRPr="006526A3" w:rsidRDefault="000F04BF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ff</w:t>
            </w:r>
            <w:r w:rsidR="00B14E47" w:rsidRPr="006526A3">
              <w:rPr>
                <w:sz w:val="20"/>
                <w:szCs w:val="20"/>
              </w:rPr>
              <w:t>Notes</w:t>
            </w:r>
            <w:r w:rsidR="00B14E47">
              <w:rPr>
                <w:sz w:val="20"/>
                <w:szCs w:val="20"/>
              </w:rPr>
              <w:t>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030A3A16" w14:textId="4614A86B" w:rsidR="00B14E47" w:rsidRPr="002D231F" w:rsidRDefault="00B14E47" w:rsidP="00073512">
            <w:pPr>
              <w:pStyle w:val="ad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Y</w:t>
            </w:r>
            <w:r w:rsidRPr="002D231F">
              <w:rPr>
                <w:i/>
                <w:sz w:val="16"/>
                <w:szCs w:val="16"/>
              </w:rPr>
              <w:t>ou will be expected to use this time to enhance your FMP primary research</w:t>
            </w:r>
            <w:r>
              <w:rPr>
                <w:i/>
                <w:sz w:val="16"/>
                <w:szCs w:val="16"/>
              </w:rPr>
              <w:t xml:space="preserve"> </w:t>
            </w:r>
            <w:r w:rsidRPr="002D231F">
              <w:rPr>
                <w:i/>
                <w:sz w:val="16"/>
                <w:szCs w:val="16"/>
              </w:rPr>
              <w:t xml:space="preserve">relevant to your themes. </w:t>
            </w:r>
          </w:p>
          <w:p w14:paraId="3A631391" w14:textId="77777777" w:rsidR="00B14E47" w:rsidRPr="0053348A" w:rsidRDefault="00B14E47" w:rsidP="00073512">
            <w:pPr>
              <w:pStyle w:val="ad"/>
              <w:rPr>
                <w:rFonts w:eastAsia="Arial Unicode MS" w:cs="Arial"/>
                <w:i/>
                <w:color w:val="2F5496" w:themeColor="accent1" w:themeShade="BF"/>
                <w:sz w:val="16"/>
                <w:szCs w:val="16"/>
              </w:rPr>
            </w:pPr>
            <w:r w:rsidRPr="0053348A">
              <w:rPr>
                <w:rFonts w:eastAsia="Arial Unicode MS" w:cs="Arial"/>
                <w:i/>
                <w:color w:val="2F5496" w:themeColor="accent1" w:themeShade="BF"/>
                <w:sz w:val="16"/>
                <w:szCs w:val="16"/>
              </w:rPr>
              <w:t>Keep all reflective notes, drawings, photos and if you can access exhibitions/museums– tickets, leaflets/photos</w:t>
            </w:r>
          </w:p>
          <w:p w14:paraId="1971C533" w14:textId="430ECE7D" w:rsidR="00B14E47" w:rsidRPr="006526A3" w:rsidRDefault="00B14E47" w:rsidP="00073512">
            <w:pPr>
              <w:pStyle w:val="ad"/>
              <w:rPr>
                <w:rFonts w:eastAsia="Arial Unicode MS" w:cs="Arial"/>
                <w:i/>
                <w:sz w:val="20"/>
              </w:rPr>
            </w:pPr>
            <w:r w:rsidRPr="002D231F">
              <w:rPr>
                <w:rFonts w:eastAsia="Arial Unicode MS" w:cs="Arial"/>
                <w:i/>
                <w:sz w:val="16"/>
                <w:szCs w:val="16"/>
              </w:rPr>
              <w:t>Have you evaluated and reflected in your blog? Don’t forget bibliography &amp; cross referencing.</w:t>
            </w:r>
            <w:r>
              <w:rPr>
                <w:rFonts w:eastAsia="Arial Unicode MS" w:cs="Arial"/>
                <w:i/>
                <w:sz w:val="16"/>
                <w:szCs w:val="16"/>
              </w:rPr>
              <w:t xml:space="preserve"> </w:t>
            </w:r>
          </w:p>
        </w:tc>
      </w:tr>
      <w:tr w:rsidR="002574FA" w14:paraId="4E30FFBB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63C97BEB" w14:textId="6A57DE55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MAR</w:t>
            </w:r>
          </w:p>
          <w:p w14:paraId="32756AD2" w14:textId="0071C459" w:rsidR="00B14E47" w:rsidRPr="008529E2" w:rsidRDefault="00B14E47" w:rsidP="00073512">
            <w:pPr>
              <w:pStyle w:val="ad"/>
              <w:rPr>
                <w:sz w:val="18"/>
                <w:szCs w:val="18"/>
              </w:rPr>
            </w:pPr>
            <w:r w:rsidRPr="008C69E6"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Week 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0551A32E" w14:textId="4A4320FF" w:rsidR="00B14E47" w:rsidRPr="00B425DB" w:rsidRDefault="00B14E47" w:rsidP="00073512">
            <w:pPr>
              <w:pStyle w:val="ad"/>
              <w:rPr>
                <w:color w:val="2F5496" w:themeColor="accent1" w:themeShade="BF"/>
              </w:rPr>
            </w:pPr>
            <w:r w:rsidRPr="00B425DB">
              <w:rPr>
                <w:color w:val="2F5496" w:themeColor="accent1" w:themeShade="BF"/>
                <w:sz w:val="20"/>
                <w:szCs w:val="20"/>
              </w:rPr>
              <w:t>Presentation of Proposal, Weekly Action Plan &amp; Timetable, Bibliography</w:t>
            </w:r>
          </w:p>
          <w:p w14:paraId="27EDE19F" w14:textId="3C222B8C" w:rsidR="00B14E47" w:rsidRPr="00B425DB" w:rsidRDefault="00B14E47" w:rsidP="00073512">
            <w:pPr>
              <w:pStyle w:val="ad"/>
              <w:rPr>
                <w:color w:val="2F5496" w:themeColor="accent1" w:themeShade="BF"/>
                <w:sz w:val="20"/>
                <w:szCs w:val="20"/>
              </w:rPr>
            </w:pPr>
            <w:r w:rsidRPr="00B425DB">
              <w:rPr>
                <w:color w:val="2F5496" w:themeColor="accent1" w:themeShade="BF"/>
                <w:sz w:val="20"/>
                <w:szCs w:val="20"/>
              </w:rPr>
              <w:t>&amp; Submission to blog</w:t>
            </w:r>
          </w:p>
          <w:p w14:paraId="0CB1B243" w14:textId="77777777" w:rsidR="00B14E47" w:rsidRDefault="00B14E47" w:rsidP="00073512">
            <w:pPr>
              <w:pStyle w:val="ad"/>
              <w:rPr>
                <w:rFonts w:ascii="Calibri" w:hAnsi="Calibri"/>
                <w:color w:val="808080" w:themeColor="background1" w:themeShade="80"/>
                <w:sz w:val="18"/>
                <w:szCs w:val="18"/>
                <w:lang w:val="en-US"/>
              </w:rPr>
            </w:pPr>
            <w:r w:rsidRPr="00C04A6A">
              <w:rPr>
                <w:rFonts w:ascii="Calibri" w:hAnsi="Calibri"/>
                <w:color w:val="808080" w:themeColor="background1" w:themeShade="80"/>
                <w:sz w:val="18"/>
                <w:szCs w:val="18"/>
                <w:lang w:val="en-US"/>
              </w:rPr>
              <w:t>(Day depending on your specialism)</w:t>
            </w:r>
          </w:p>
          <w:p w14:paraId="5D8FB94D" w14:textId="01FA7013" w:rsidR="00B14E47" w:rsidRPr="008529E2" w:rsidRDefault="00B14E47" w:rsidP="00073512">
            <w:pPr>
              <w:pStyle w:val="ad"/>
              <w:rPr>
                <w:sz w:val="20"/>
                <w:szCs w:val="20"/>
                <w:u w:val="single"/>
              </w:rPr>
            </w:pPr>
            <w:r>
              <w:rPr>
                <w:color w:val="2F5496" w:themeColor="accent1" w:themeShade="BF"/>
                <w:sz w:val="16"/>
                <w:szCs w:val="16"/>
              </w:rPr>
              <w:t xml:space="preserve">Tutor </w:t>
            </w:r>
            <w:r w:rsidRPr="003802A0">
              <w:rPr>
                <w:color w:val="2F5496" w:themeColor="accent1" w:themeShade="BF"/>
                <w:sz w:val="16"/>
                <w:szCs w:val="16"/>
              </w:rPr>
              <w:t>Formative Assessment</w:t>
            </w:r>
          </w:p>
        </w:tc>
        <w:tc>
          <w:tcPr>
            <w:tcW w:w="4075" w:type="dxa"/>
          </w:tcPr>
          <w:p w14:paraId="1DAE2D61" w14:textId="77777777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ko-KR"/>
              </w:rPr>
            </w:pPr>
          </w:p>
          <w:p w14:paraId="13F7A06F" w14:textId="3985D050" w:rsidR="00176E06" w:rsidRPr="003B510A" w:rsidRDefault="00C744A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rFonts w:hint="eastAsia"/>
                <w:lang w:eastAsia="ko-KR"/>
              </w:rPr>
              <w:t>C</w:t>
            </w:r>
            <w:r w:rsidRPr="003B510A">
              <w:rPr>
                <w:lang w:eastAsia="ko-KR"/>
              </w:rPr>
              <w:t>ompare</w:t>
            </w:r>
            <w:r w:rsidR="00F242B9">
              <w:rPr>
                <w:lang w:eastAsia="ko-KR"/>
              </w:rPr>
              <w:t xml:space="preserve"> </w:t>
            </w:r>
            <w:r w:rsidR="00395596">
              <w:rPr>
                <w:lang w:eastAsia="ko-KR"/>
              </w:rPr>
              <w:t>interactive</w:t>
            </w:r>
            <w:r w:rsidR="00BE4892">
              <w:rPr>
                <w:lang w:eastAsia="ko-KR"/>
              </w:rPr>
              <w:t>,</w:t>
            </w:r>
            <w:r w:rsidR="00F242B9">
              <w:rPr>
                <w:lang w:eastAsia="ko-KR"/>
              </w:rPr>
              <w:t xml:space="preserve"> </w:t>
            </w:r>
            <w:r w:rsidR="00395596">
              <w:rPr>
                <w:lang w:eastAsia="ko-KR"/>
              </w:rPr>
              <w:t>interactive</w:t>
            </w:r>
            <w:r w:rsidR="00F242B9">
              <w:rPr>
                <w:lang w:eastAsia="ko-KR"/>
              </w:rPr>
              <w:t xml:space="preserve"> VR games and </w:t>
            </w:r>
            <w:r w:rsidRPr="003B510A">
              <w:rPr>
                <w:lang w:eastAsia="ko-KR"/>
              </w:rPr>
              <w:t>make reports</w:t>
            </w:r>
          </w:p>
          <w:p w14:paraId="2D48F34B" w14:textId="77777777" w:rsidR="00176E06" w:rsidRPr="003B510A" w:rsidRDefault="00176E06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72E491EE" w14:textId="45BF5F4E" w:rsidR="003E29B2" w:rsidRPr="003B510A" w:rsidRDefault="003E29B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533C0BDA" w14:textId="41FBBA89" w:rsidR="00C744A7" w:rsidRPr="003B510A" w:rsidRDefault="00C744A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510A">
              <w:rPr>
                <w:rFonts w:hint="eastAsia"/>
                <w:lang w:eastAsia="ko-KR"/>
              </w:rPr>
              <w:t>R</w:t>
            </w:r>
            <w:r w:rsidRPr="003B510A">
              <w:rPr>
                <w:lang w:eastAsia="ko-KR"/>
              </w:rPr>
              <w:t xml:space="preserve">esearch </w:t>
            </w:r>
            <w:r w:rsidR="006C530B" w:rsidRPr="003B510A">
              <w:rPr>
                <w:lang w:eastAsia="ko-KR"/>
              </w:rPr>
              <w:t xml:space="preserve">second </w:t>
            </w:r>
            <w:r w:rsidRPr="003B510A">
              <w:rPr>
                <w:lang w:eastAsia="ko-KR"/>
              </w:rPr>
              <w:t xml:space="preserve">Artist: It could </w:t>
            </w:r>
            <w:r w:rsidRPr="003B510A">
              <w:rPr>
                <w:rFonts w:hint="eastAsia"/>
                <w:lang w:eastAsia="ko-KR"/>
              </w:rPr>
              <w:t>b</w:t>
            </w:r>
            <w:r w:rsidRPr="003B510A">
              <w:rPr>
                <w:lang w:eastAsia="ko-KR"/>
              </w:rPr>
              <w:t>e Yue Minjun</w:t>
            </w:r>
          </w:p>
          <w:p w14:paraId="59B81950" w14:textId="419F9AD0" w:rsidR="003E29B2" w:rsidRPr="003B510A" w:rsidRDefault="003E29B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450928D8" w14:textId="7E6F4F3F" w:rsidR="00176E06" w:rsidRPr="003B510A" w:rsidRDefault="006C530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lang w:eastAsia="ko-KR"/>
              </w:rPr>
              <w:t>Research third Artist: VR</w:t>
            </w:r>
          </w:p>
          <w:p w14:paraId="6DC4B5F5" w14:textId="5911E875" w:rsidR="00176E06" w:rsidRPr="008529E2" w:rsidRDefault="00176E06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ko-K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164B05BD" w14:textId="77777777" w:rsidR="00B14E47" w:rsidRDefault="00B14E47" w:rsidP="00073512">
            <w:pPr>
              <w:pStyle w:val="ad"/>
              <w:rPr>
                <w:rFonts w:cs="Arial"/>
                <w:lang w:eastAsia="ko-KR"/>
              </w:rPr>
            </w:pPr>
          </w:p>
          <w:p w14:paraId="4EF0F584" w14:textId="77777777" w:rsidR="00EC26CE" w:rsidRDefault="0080182E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cs="Arial" w:hint="eastAsia"/>
                <w:lang w:eastAsia="ko-KR"/>
              </w:rPr>
              <w:t>O</w:t>
            </w:r>
            <w:r>
              <w:rPr>
                <w:rFonts w:cs="Arial"/>
                <w:lang w:eastAsia="ko-KR"/>
              </w:rPr>
              <w:t>culus Quill</w:t>
            </w:r>
          </w:p>
          <w:p w14:paraId="7C10B3FB" w14:textId="77777777" w:rsidR="0080182E" w:rsidRDefault="0080182E" w:rsidP="00073512">
            <w:pPr>
              <w:pStyle w:val="ad"/>
              <w:rPr>
                <w:rFonts w:cs="Arial"/>
                <w:lang w:eastAsia="ko-KR"/>
              </w:rPr>
            </w:pPr>
          </w:p>
          <w:p w14:paraId="7FB36510" w14:textId="77777777" w:rsidR="0080182E" w:rsidRDefault="0080182E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cs="Arial" w:hint="eastAsia"/>
                <w:lang w:eastAsia="ko-KR"/>
              </w:rPr>
              <w:t>H</w:t>
            </w:r>
            <w:r>
              <w:rPr>
                <w:rFonts w:cs="Arial"/>
                <w:lang w:eastAsia="ko-KR"/>
              </w:rPr>
              <w:t>ome After War</w:t>
            </w:r>
          </w:p>
          <w:p w14:paraId="48600FC5" w14:textId="3BAB18FE" w:rsidR="008164B6" w:rsidRDefault="008164B6" w:rsidP="00073512">
            <w:pPr>
              <w:pStyle w:val="ad"/>
              <w:rPr>
                <w:rFonts w:cs="Arial"/>
                <w:lang w:eastAsia="ko-KR"/>
              </w:rPr>
            </w:pPr>
          </w:p>
          <w:p w14:paraId="2DEA9A2C" w14:textId="3950210C" w:rsidR="00AD63BB" w:rsidRDefault="00AD63BB" w:rsidP="00073512">
            <w:pPr>
              <w:pStyle w:val="ad"/>
              <w:rPr>
                <w:rFonts w:cs="Arial" w:hint="eastAsia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Primary resource- visit Yue Minjun in Korea</w:t>
            </w:r>
          </w:p>
          <w:p w14:paraId="2E8562EE" w14:textId="33C90991" w:rsidR="008164B6" w:rsidRDefault="008164B6" w:rsidP="00073512">
            <w:pPr>
              <w:pStyle w:val="ad"/>
              <w:rPr>
                <w:rFonts w:cs="Arial"/>
                <w:lang w:eastAsia="ko-KR"/>
              </w:rPr>
            </w:pPr>
          </w:p>
        </w:tc>
      </w:tr>
      <w:tr w:rsidR="00073512" w14:paraId="392D3BD7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5B4507E8" w14:textId="61908FF3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1E1F7DE3" w14:textId="4428DAA1" w:rsidR="00B14E47" w:rsidRDefault="00102831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ascii="바탕" w:eastAsia="바탕" w:hAnsi="바탕" w:cs="바탕" w:hint="eastAsia"/>
                <w:lang w:eastAsia="ko-KR"/>
              </w:rPr>
              <w:t>E</w:t>
            </w:r>
            <w:r>
              <w:rPr>
                <w:rFonts w:ascii="바탕" w:eastAsia="바탕" w:hAnsi="바탕" w:cs="바탕"/>
                <w:lang w:eastAsia="ko-KR"/>
              </w:rPr>
              <w:t>aster</w:t>
            </w:r>
          </w:p>
        </w:tc>
      </w:tr>
      <w:tr w:rsidR="002574FA" w14:paraId="1570EC77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3362615E" w14:textId="5270A592" w:rsidR="00B14E47" w:rsidRPr="003802A0" w:rsidRDefault="00B14E47" w:rsidP="00073512">
            <w:pPr>
              <w:pStyle w:val="ad"/>
              <w:rPr>
                <w:color w:val="FF40FF"/>
                <w:sz w:val="20"/>
                <w:szCs w:val="20"/>
              </w:rPr>
            </w:pPr>
            <w:r w:rsidRPr="003802A0">
              <w:rPr>
                <w:color w:val="FF40FF"/>
                <w:sz w:val="20"/>
                <w:szCs w:val="20"/>
              </w:rPr>
              <w:lastRenderedPageBreak/>
              <w:t>29 MAR</w:t>
            </w:r>
          </w:p>
          <w:p w14:paraId="74B22525" w14:textId="77777777" w:rsidR="00B14E47" w:rsidRPr="00D524A3" w:rsidRDefault="00B14E47" w:rsidP="00073512">
            <w:pPr>
              <w:pStyle w:val="ad"/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24A3"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Week 4</w:t>
            </w:r>
          </w:p>
          <w:p w14:paraId="48CF7669" w14:textId="13DBDCCB" w:rsidR="00B14E47" w:rsidRPr="008529E2" w:rsidRDefault="00B14E47" w:rsidP="00073512">
            <w:pPr>
              <w:pStyle w:val="ad"/>
              <w:rPr>
                <w:color w:val="FF40FF"/>
                <w:sz w:val="20"/>
                <w:szCs w:val="20"/>
              </w:rPr>
            </w:pPr>
            <w:r w:rsidRPr="003802A0">
              <w:rPr>
                <w:color w:val="FF40FF"/>
                <w:sz w:val="20"/>
                <w:szCs w:val="20"/>
              </w:rPr>
              <w:t>Easter Vacation</w:t>
            </w:r>
            <w:r>
              <w:rPr>
                <w:color w:val="FF40FF"/>
                <w:sz w:val="20"/>
                <w:szCs w:val="20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3EB315BA" w14:textId="40156BC2" w:rsidR="00B14E47" w:rsidRPr="003802A0" w:rsidRDefault="00B14E47" w:rsidP="00073512">
            <w:pPr>
              <w:pStyle w:val="ad"/>
              <w:rPr>
                <w:sz w:val="20"/>
                <w:szCs w:val="20"/>
              </w:rPr>
            </w:pPr>
            <w:r w:rsidRPr="003802A0">
              <w:rPr>
                <w:sz w:val="20"/>
                <w:szCs w:val="20"/>
              </w:rPr>
              <w:t xml:space="preserve">Experimental Investigation Development </w:t>
            </w:r>
          </w:p>
          <w:p w14:paraId="59FE6CF0" w14:textId="1FFAF0A4" w:rsidR="00B14E47" w:rsidRPr="008529E2" w:rsidRDefault="00B14E47" w:rsidP="00073512">
            <w:pPr>
              <w:pStyle w:val="ad"/>
              <w:rPr>
                <w:color w:val="FF40FF"/>
                <w:sz w:val="20"/>
                <w:szCs w:val="20"/>
              </w:rPr>
            </w:pPr>
          </w:p>
        </w:tc>
        <w:tc>
          <w:tcPr>
            <w:tcW w:w="4075" w:type="dxa"/>
          </w:tcPr>
          <w:p w14:paraId="7ECBE382" w14:textId="2AC89052" w:rsidR="00B14E47" w:rsidRPr="003B510A" w:rsidRDefault="007544D4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40FF"/>
                <w:sz w:val="21"/>
                <w:szCs w:val="21"/>
                <w:lang w:eastAsia="ko-KR"/>
              </w:rPr>
            </w:pPr>
            <w:r>
              <w:rPr>
                <w:rFonts w:hint="eastAsia"/>
                <w:color w:val="FF40FF"/>
                <w:sz w:val="20"/>
                <w:szCs w:val="20"/>
                <w:lang w:eastAsia="ko-KR"/>
              </w:rPr>
              <w:t xml:space="preserve"> </w:t>
            </w:r>
          </w:p>
          <w:p w14:paraId="394B5E1F" w14:textId="685998D9" w:rsidR="00B14E47" w:rsidRPr="003B510A" w:rsidRDefault="006C530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 w:rsidRPr="003B510A">
              <w:rPr>
                <w:lang w:eastAsia="ko-KR"/>
              </w:rPr>
              <w:t>VR game making starts</w:t>
            </w:r>
          </w:p>
          <w:p w14:paraId="5049A761" w14:textId="77777777" w:rsidR="006C530B" w:rsidRPr="006C530B" w:rsidRDefault="006C530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3ABE38D6" w14:textId="0217986D" w:rsidR="00B14E47" w:rsidRDefault="006C530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rFonts w:hint="eastAsia"/>
                <w:lang w:eastAsia="ko-KR"/>
              </w:rPr>
              <w:t>M</w:t>
            </w:r>
            <w:r>
              <w:rPr>
                <w:lang w:eastAsia="ko-KR"/>
              </w:rPr>
              <w:t xml:space="preserve">ove </w:t>
            </w:r>
            <w:r w:rsidR="00395596">
              <w:rPr>
                <w:lang w:eastAsia="ko-KR"/>
              </w:rPr>
              <w:t>Korea</w:t>
            </w:r>
            <w:r>
              <w:rPr>
                <w:lang w:eastAsia="ko-KR"/>
              </w:rPr>
              <w:t xml:space="preserve"> to the U.K</w:t>
            </w:r>
          </w:p>
          <w:p w14:paraId="78C4026E" w14:textId="77777777" w:rsidR="00176E06" w:rsidRDefault="00176E06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0DE0DD2E" w14:textId="555EE46B" w:rsidR="00176E06" w:rsidRDefault="00DF331D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Use Quill and report</w:t>
            </w:r>
          </w:p>
          <w:p w14:paraId="25D4BBF9" w14:textId="77777777" w:rsidR="003E29B2" w:rsidRDefault="003E29B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330E2807" w14:textId="280BC3F1" w:rsidR="003E29B2" w:rsidRDefault="00395596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Thumbnail</w:t>
            </w:r>
            <w:r w:rsidR="00DF331D">
              <w:rPr>
                <w:lang w:eastAsia="ko-KR"/>
              </w:rPr>
              <w:t xml:space="preserve"> drawing</w:t>
            </w:r>
          </w:p>
          <w:p w14:paraId="52B94613" w14:textId="17933CB4" w:rsidR="00DF331D" w:rsidRDefault="00DF331D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rFonts w:hint="eastAsia"/>
                <w:lang w:eastAsia="ko-KR"/>
              </w:rPr>
              <w:t>C</w:t>
            </w:r>
            <w:r>
              <w:rPr>
                <w:lang w:eastAsia="ko-KR"/>
              </w:rPr>
              <w:t>haracter design</w:t>
            </w:r>
          </w:p>
          <w:p w14:paraId="50CFF4FF" w14:textId="3C1C236E" w:rsidR="00DF331D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rFonts w:hint="eastAsia"/>
                <w:lang w:eastAsia="ko-KR"/>
              </w:rPr>
              <w:t>S</w:t>
            </w:r>
            <w:r>
              <w:rPr>
                <w:lang w:eastAsia="ko-KR"/>
              </w:rPr>
              <w:t>ynopses</w:t>
            </w:r>
          </w:p>
          <w:p w14:paraId="1E880682" w14:textId="7129CFB5" w:rsidR="00023DDB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rFonts w:hint="eastAsia"/>
                <w:lang w:eastAsia="ko-KR"/>
              </w:rPr>
              <w:t>A</w:t>
            </w:r>
            <w:r>
              <w:rPr>
                <w:lang w:eastAsia="ko-KR"/>
              </w:rPr>
              <w:t>nimatic sequence</w:t>
            </w:r>
          </w:p>
          <w:p w14:paraId="6C12580D" w14:textId="120A1FB9" w:rsidR="00023DDB" w:rsidRPr="003E29B2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rFonts w:hint="eastAsia"/>
                <w:lang w:eastAsia="ko-KR"/>
              </w:rPr>
              <w:t>S</w:t>
            </w:r>
            <w:r>
              <w:rPr>
                <w:lang w:eastAsia="ko-KR"/>
              </w:rPr>
              <w:t>culpting (Blender)</w:t>
            </w:r>
          </w:p>
          <w:p w14:paraId="10A62861" w14:textId="4B169D24" w:rsidR="003E29B2" w:rsidRPr="008529E2" w:rsidRDefault="003E29B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60E6B400" w14:textId="77777777" w:rsidR="00B14E47" w:rsidRDefault="00B14E47" w:rsidP="00073512">
            <w:pPr>
              <w:pStyle w:val="ad"/>
              <w:rPr>
                <w:rFonts w:cs="Arial"/>
                <w:lang w:eastAsia="ko-KR"/>
              </w:rPr>
            </w:pPr>
          </w:p>
          <w:p w14:paraId="0B461095" w14:textId="77777777" w:rsidR="008164B6" w:rsidRDefault="008164B6" w:rsidP="00073512">
            <w:pPr>
              <w:pStyle w:val="ad"/>
              <w:rPr>
                <w:rFonts w:cs="Arial"/>
                <w:lang w:eastAsia="ko-KR"/>
              </w:rPr>
            </w:pPr>
          </w:p>
          <w:p w14:paraId="2EA8BC3F" w14:textId="77777777" w:rsidR="008164B6" w:rsidRDefault="008164B6" w:rsidP="00073512">
            <w:pPr>
              <w:pStyle w:val="ad"/>
              <w:rPr>
                <w:rFonts w:cs="Arial"/>
                <w:lang w:eastAsia="ko-KR"/>
              </w:rPr>
            </w:pPr>
          </w:p>
          <w:p w14:paraId="3AEF8A75" w14:textId="77777777" w:rsidR="008164B6" w:rsidRDefault="008164B6" w:rsidP="00073512">
            <w:pPr>
              <w:pStyle w:val="ad"/>
              <w:rPr>
                <w:rFonts w:cs="Arial"/>
                <w:lang w:eastAsia="ko-KR"/>
              </w:rPr>
            </w:pPr>
          </w:p>
          <w:p w14:paraId="70AA1E33" w14:textId="77777777" w:rsidR="00902659" w:rsidRDefault="00902659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cs="Arial" w:hint="eastAsia"/>
                <w:lang w:eastAsia="ko-KR"/>
              </w:rPr>
              <w:t>P</w:t>
            </w:r>
            <w:r>
              <w:rPr>
                <w:rFonts w:cs="Arial"/>
                <w:lang w:eastAsia="ko-KR"/>
              </w:rPr>
              <w:t>hotoshop</w:t>
            </w:r>
          </w:p>
          <w:p w14:paraId="6DC42733" w14:textId="77777777" w:rsidR="00567C1E" w:rsidRDefault="00567C1E" w:rsidP="00073512">
            <w:pPr>
              <w:pStyle w:val="ad"/>
              <w:rPr>
                <w:rFonts w:cs="Arial"/>
                <w:lang w:eastAsia="ko-KR"/>
              </w:rPr>
            </w:pPr>
          </w:p>
          <w:p w14:paraId="359D98D5" w14:textId="0BDF1B5A" w:rsidR="00567C1E" w:rsidRDefault="00915128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InDesign</w:t>
            </w:r>
          </w:p>
          <w:p w14:paraId="79E43B01" w14:textId="77777777" w:rsidR="00567C1E" w:rsidRDefault="00567C1E" w:rsidP="00073512">
            <w:pPr>
              <w:pStyle w:val="ad"/>
              <w:rPr>
                <w:rFonts w:cs="Arial"/>
                <w:lang w:eastAsia="ko-KR"/>
              </w:rPr>
            </w:pPr>
          </w:p>
          <w:p w14:paraId="5167C803" w14:textId="5F6D51D3" w:rsidR="00567C1E" w:rsidRPr="00567C1E" w:rsidRDefault="00567C1E" w:rsidP="00073512">
            <w:pPr>
              <w:pStyle w:val="ad"/>
              <w:rPr>
                <w:rFonts w:cs="Arial" w:hint="eastAsia"/>
                <w:b/>
                <w:bCs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’</w:t>
            </w:r>
            <w:r>
              <w:rPr>
                <w:rFonts w:ascii="Aharoni" w:hAnsi="Aharoni" w:cs="Aharoni"/>
                <w:color w:val="FF0000"/>
                <w:lang w:eastAsia="ko-KR"/>
              </w:rPr>
              <w:t>Blender 2.91</w:t>
            </w:r>
          </w:p>
        </w:tc>
      </w:tr>
      <w:tr w:rsidR="002574FA" w14:paraId="52034D5A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29824D47" w14:textId="57A63253" w:rsidR="00B14E47" w:rsidRDefault="00B14E47" w:rsidP="00073512">
            <w:pPr>
              <w:pStyle w:val="ad"/>
              <w:rPr>
                <w:color w:val="FF40FF"/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06DB70F1" w14:textId="77777777" w:rsidR="00B14E47" w:rsidRPr="00B425DB" w:rsidRDefault="00B14E47" w:rsidP="00073512">
            <w:pPr>
              <w:pStyle w:val="ad"/>
              <w:rPr>
                <w:color w:val="2F5496" w:themeColor="accent1" w:themeShade="BF"/>
                <w:sz w:val="20"/>
                <w:szCs w:val="20"/>
              </w:rPr>
            </w:pPr>
          </w:p>
        </w:tc>
        <w:tc>
          <w:tcPr>
            <w:tcW w:w="4075" w:type="dxa"/>
          </w:tcPr>
          <w:p w14:paraId="2B88805B" w14:textId="77777777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40FF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2EB0DC61" w14:textId="77777777" w:rsidR="00B14E47" w:rsidRDefault="00B14E47" w:rsidP="00073512">
            <w:pPr>
              <w:pStyle w:val="ad"/>
              <w:rPr>
                <w:rFonts w:cs="Arial"/>
              </w:rPr>
            </w:pPr>
          </w:p>
        </w:tc>
      </w:tr>
      <w:tr w:rsidR="002574FA" w14:paraId="1D6DF4EA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77FEF8E5" w14:textId="3E35BCDC" w:rsidR="00B14E47" w:rsidRDefault="00B14E47" w:rsidP="00073512">
            <w:pPr>
              <w:pStyle w:val="ad"/>
              <w:rPr>
                <w:color w:val="FF40FF"/>
                <w:sz w:val="20"/>
                <w:szCs w:val="20"/>
              </w:rPr>
            </w:pPr>
            <w:r>
              <w:rPr>
                <w:color w:val="FF40FF"/>
                <w:sz w:val="20"/>
                <w:szCs w:val="20"/>
              </w:rPr>
              <w:t>5</w:t>
            </w:r>
            <w:r w:rsidRPr="008529E2">
              <w:rPr>
                <w:color w:val="FF40FF"/>
                <w:sz w:val="20"/>
                <w:szCs w:val="20"/>
              </w:rPr>
              <w:t xml:space="preserve"> </w:t>
            </w:r>
            <w:r>
              <w:rPr>
                <w:color w:val="FF40FF"/>
                <w:sz w:val="20"/>
                <w:szCs w:val="20"/>
              </w:rPr>
              <w:t>APR</w:t>
            </w:r>
          </w:p>
          <w:p w14:paraId="189E8F0D" w14:textId="77777777" w:rsidR="00B14E47" w:rsidRPr="00D524A3" w:rsidRDefault="00B14E47" w:rsidP="00073512">
            <w:pPr>
              <w:pStyle w:val="ad"/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24A3"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Week 5</w:t>
            </w:r>
          </w:p>
          <w:p w14:paraId="0B9F4E59" w14:textId="468FE059" w:rsidR="00B14E47" w:rsidRDefault="00B14E47" w:rsidP="00073512">
            <w:pPr>
              <w:pStyle w:val="ad"/>
              <w:rPr>
                <w:color w:val="FF40FF"/>
                <w:sz w:val="20"/>
                <w:szCs w:val="20"/>
              </w:rPr>
            </w:pPr>
            <w:r w:rsidRPr="008529E2">
              <w:rPr>
                <w:color w:val="FF40FF"/>
                <w:sz w:val="20"/>
                <w:szCs w:val="20"/>
              </w:rPr>
              <w:t>Easter Vacation</w:t>
            </w:r>
          </w:p>
          <w:p w14:paraId="2A8B8687" w14:textId="77777777" w:rsidR="00B14E47" w:rsidRPr="008529E2" w:rsidRDefault="00B14E47" w:rsidP="00073512">
            <w:pPr>
              <w:pStyle w:val="ad"/>
              <w:rPr>
                <w:sz w:val="18"/>
                <w:szCs w:val="18"/>
              </w:rPr>
            </w:pPr>
          </w:p>
          <w:p w14:paraId="45B4A549" w14:textId="77777777" w:rsidR="00B14E47" w:rsidRPr="008529E2" w:rsidRDefault="00B14E47" w:rsidP="00073512">
            <w:pPr>
              <w:pStyle w:val="ad"/>
              <w:rPr>
                <w:sz w:val="18"/>
                <w:szCs w:val="18"/>
              </w:rPr>
            </w:pPr>
          </w:p>
          <w:p w14:paraId="3D240974" w14:textId="77777777" w:rsidR="00B14E47" w:rsidRPr="008529E2" w:rsidRDefault="00B14E47" w:rsidP="00073512">
            <w:pPr>
              <w:pStyle w:val="ad"/>
              <w:rPr>
                <w:color w:val="FF40FF"/>
                <w:sz w:val="20"/>
                <w:szCs w:val="20"/>
              </w:rPr>
            </w:pPr>
          </w:p>
          <w:p w14:paraId="282C4EC0" w14:textId="2C2A89EC" w:rsidR="00B14E47" w:rsidRPr="008529E2" w:rsidRDefault="00B14E47" w:rsidP="00073512">
            <w:pPr>
              <w:pStyle w:val="ad"/>
              <w:rPr>
                <w:color w:val="FF40FF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04155DF9" w14:textId="5F4FB9DF" w:rsidR="00B14E47" w:rsidRPr="008529E2" w:rsidRDefault="00B14E47" w:rsidP="00073512">
            <w:pPr>
              <w:pStyle w:val="ad"/>
              <w:rPr>
                <w:sz w:val="20"/>
                <w:szCs w:val="20"/>
              </w:rPr>
            </w:pPr>
            <w:r w:rsidRPr="008529E2">
              <w:rPr>
                <w:sz w:val="20"/>
                <w:szCs w:val="20"/>
              </w:rPr>
              <w:t xml:space="preserve">Experimental Investigation Development </w:t>
            </w:r>
          </w:p>
          <w:p w14:paraId="46D5D419" w14:textId="78EE7660" w:rsidR="00B14E47" w:rsidRPr="008529E2" w:rsidRDefault="00B14E47" w:rsidP="00073512">
            <w:pPr>
              <w:pStyle w:val="ad"/>
              <w:rPr>
                <w:color w:val="FF40FF"/>
                <w:sz w:val="20"/>
                <w:szCs w:val="20"/>
              </w:rPr>
            </w:pPr>
          </w:p>
        </w:tc>
        <w:tc>
          <w:tcPr>
            <w:tcW w:w="4075" w:type="dxa"/>
          </w:tcPr>
          <w:p w14:paraId="406DF34F" w14:textId="2955B199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578B031D" w14:textId="595129FB" w:rsidR="00023DDB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rFonts w:hint="eastAsia"/>
                <w:lang w:eastAsia="ko-KR"/>
              </w:rPr>
              <w:t>V</w:t>
            </w:r>
            <w:r>
              <w:rPr>
                <w:lang w:eastAsia="ko-KR"/>
              </w:rPr>
              <w:t xml:space="preserve">R </w:t>
            </w:r>
            <w:r w:rsidR="00395596">
              <w:rPr>
                <w:lang w:eastAsia="ko-KR"/>
              </w:rPr>
              <w:t>game making</w:t>
            </w:r>
            <w:r>
              <w:rPr>
                <w:lang w:eastAsia="ko-KR"/>
              </w:rPr>
              <w:t xml:space="preserve"> starts!!</w:t>
            </w:r>
          </w:p>
          <w:p w14:paraId="2ED16557" w14:textId="2E6A4BC0" w:rsidR="00023DDB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3EE8D719" w14:textId="5D8CA813" w:rsidR="00E57732" w:rsidRDefault="00E5773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lang w:eastAsia="ko-KR"/>
              </w:rPr>
            </w:pPr>
          </w:p>
          <w:p w14:paraId="14368D57" w14:textId="34375F68" w:rsidR="00023DDB" w:rsidRPr="003E29B2" w:rsidRDefault="00E5773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+Wrapping and Poly colouring(texturing). Retopologing.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111A5F11" w14:textId="77777777" w:rsidR="007D765D" w:rsidRDefault="007D765D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cs="Arial" w:hint="eastAsia"/>
                <w:lang w:eastAsia="ko-KR"/>
              </w:rPr>
              <w:t>U</w:t>
            </w:r>
            <w:r>
              <w:rPr>
                <w:rFonts w:cs="Arial"/>
                <w:lang w:eastAsia="ko-KR"/>
              </w:rPr>
              <w:t>nity Engine</w:t>
            </w:r>
          </w:p>
          <w:p w14:paraId="3BBDC248" w14:textId="77777777" w:rsidR="007D765D" w:rsidRDefault="007D765D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cs="Arial" w:hint="eastAsia"/>
                <w:lang w:eastAsia="ko-KR"/>
              </w:rPr>
              <w:t>O</w:t>
            </w:r>
            <w:r>
              <w:rPr>
                <w:rFonts w:cs="Arial"/>
                <w:lang w:eastAsia="ko-KR"/>
              </w:rPr>
              <w:t>culus VR</w:t>
            </w:r>
          </w:p>
          <w:p w14:paraId="09D56E9C" w14:textId="77777777" w:rsidR="00B14E47" w:rsidRDefault="007D765D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cs="Arial"/>
                <w:lang w:eastAsia="ko-KR"/>
              </w:rPr>
              <w:t>Blender</w:t>
            </w:r>
          </w:p>
          <w:p w14:paraId="2DBE7330" w14:textId="77777777" w:rsidR="0044598E" w:rsidRDefault="0044598E" w:rsidP="00073512">
            <w:pPr>
              <w:pStyle w:val="ad"/>
              <w:rPr>
                <w:rFonts w:cs="Arial"/>
                <w:lang w:eastAsia="ko-KR"/>
              </w:rPr>
            </w:pPr>
          </w:p>
          <w:p w14:paraId="0BD8F64F" w14:textId="2E502334" w:rsidR="0044598E" w:rsidRDefault="0044598E" w:rsidP="00073512">
            <w:pPr>
              <w:pStyle w:val="ad"/>
              <w:rPr>
                <w:rFonts w:cs="Arial" w:hint="eastAsia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UV MAP</w:t>
            </w:r>
          </w:p>
        </w:tc>
      </w:tr>
      <w:tr w:rsidR="00073512" w14:paraId="7788DB2C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3D97CAED" w14:textId="4B50100A" w:rsidR="00B14E47" w:rsidRPr="008529E2" w:rsidRDefault="00B14E47" w:rsidP="00073512">
            <w:pPr>
              <w:pStyle w:val="ad"/>
              <w:rPr>
                <w:color w:val="FF40FF"/>
                <w:sz w:val="20"/>
                <w:szCs w:val="20"/>
              </w:rPr>
            </w:pPr>
            <w:r w:rsidRPr="006526A3">
              <w:rPr>
                <w:sz w:val="20"/>
                <w:szCs w:val="20"/>
              </w:rPr>
              <w:t>Notes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7A4E077A" w14:textId="4563C320" w:rsidR="00B14E47" w:rsidRPr="003802A0" w:rsidRDefault="00B14E47" w:rsidP="00073512">
            <w:pPr>
              <w:pStyle w:val="ad"/>
              <w:rPr>
                <w:i/>
                <w:color w:val="FF00FF"/>
                <w:sz w:val="16"/>
                <w:szCs w:val="16"/>
              </w:rPr>
            </w:pPr>
            <w:r w:rsidRPr="003802A0">
              <w:rPr>
                <w:i/>
                <w:color w:val="FF00FF"/>
                <w:sz w:val="16"/>
                <w:szCs w:val="16"/>
              </w:rPr>
              <w:t>You will be expected to use Easter Vacation to enhance your FMP research and development.</w:t>
            </w:r>
          </w:p>
          <w:p w14:paraId="56A448C7" w14:textId="722115CB" w:rsidR="00B14E47" w:rsidRPr="003802A0" w:rsidRDefault="00B14E47" w:rsidP="00073512">
            <w:pPr>
              <w:pStyle w:val="ad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2574FA" w14:paraId="22212094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3B3C7EAC" w14:textId="15E29B99" w:rsidR="00B14E47" w:rsidRDefault="00B14E47" w:rsidP="00073512">
            <w:pPr>
              <w:pStyle w:val="ad"/>
              <w:rPr>
                <w:sz w:val="20"/>
                <w:szCs w:val="20"/>
              </w:rPr>
            </w:pPr>
            <w:r w:rsidRPr="00505182">
              <w:rPr>
                <w:sz w:val="20"/>
                <w:szCs w:val="20"/>
              </w:rPr>
              <w:t>12 APR</w:t>
            </w:r>
          </w:p>
          <w:p w14:paraId="31780710" w14:textId="05F1D225" w:rsidR="00B14E47" w:rsidRPr="00D524A3" w:rsidRDefault="00B14E47" w:rsidP="00073512">
            <w:pPr>
              <w:pStyle w:val="ad"/>
              <w:rPr>
                <w:color w:val="FF0000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24A3"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Week 6</w:t>
            </w:r>
          </w:p>
          <w:p w14:paraId="1E598209" w14:textId="0EB9E82E" w:rsidR="00B14E47" w:rsidRPr="008529E2" w:rsidRDefault="00073512" w:rsidP="00073512">
            <w:pPr>
              <w:pStyle w:val="ad"/>
              <w:rPr>
                <w:sz w:val="18"/>
                <w:szCs w:val="18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44EC84D" wp14:editId="6D273079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412787</wp:posOffset>
                      </wp:positionV>
                      <wp:extent cx="6380480" cy="45720"/>
                      <wp:effectExtent l="12700" t="12700" r="7620" b="17780"/>
                      <wp:wrapNone/>
                      <wp:docPr id="2" name="직사각형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0480" cy="4572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BAF489A" id="직사각형 2" o:spid="_x0000_s1026" style="position:absolute;left:0;text-align:left;margin-left:2.7pt;margin-top:32.5pt;width:502.4pt;height:3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" fillcolor="#4472c4 [3204]" strokecolor="#1f3763 [1604]" strokeweight="2pt"/>
                  </w:pict>
                </mc:Fallback>
              </mc:AlternateConten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5A1C25A0" w14:textId="030B307C" w:rsidR="00B14E47" w:rsidRPr="008529E2" w:rsidRDefault="00B14E47" w:rsidP="00073512">
            <w:pPr>
              <w:pStyle w:val="ad"/>
              <w:rPr>
                <w:sz w:val="20"/>
                <w:szCs w:val="20"/>
              </w:rPr>
            </w:pPr>
            <w:r w:rsidRPr="008529E2">
              <w:rPr>
                <w:sz w:val="20"/>
                <w:szCs w:val="20"/>
              </w:rPr>
              <w:t xml:space="preserve">Experimental Investigation Development </w:t>
            </w:r>
          </w:p>
          <w:p w14:paraId="6ADE629E" w14:textId="0FEDA3EE" w:rsidR="00B14E47" w:rsidRPr="008529E2" w:rsidRDefault="00B14E47" w:rsidP="00073512">
            <w:pPr>
              <w:pStyle w:val="ad"/>
              <w:rPr>
                <w:sz w:val="20"/>
                <w:szCs w:val="20"/>
              </w:rPr>
            </w:pPr>
          </w:p>
        </w:tc>
        <w:tc>
          <w:tcPr>
            <w:tcW w:w="4075" w:type="dxa"/>
          </w:tcPr>
          <w:p w14:paraId="054E599E" w14:textId="77777777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71FC326" w14:textId="5F982D8A" w:rsidR="00023DDB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rFonts w:hint="eastAsia"/>
                <w:lang w:eastAsia="ko-KR"/>
              </w:rPr>
              <w:t>V</w:t>
            </w:r>
            <w:r>
              <w:rPr>
                <w:lang w:eastAsia="ko-KR"/>
              </w:rPr>
              <w:t xml:space="preserve">R </w:t>
            </w:r>
            <w:r w:rsidR="00395596">
              <w:rPr>
                <w:lang w:eastAsia="ko-KR"/>
              </w:rPr>
              <w:t>game making</w:t>
            </w:r>
            <w:r>
              <w:rPr>
                <w:lang w:eastAsia="ko-KR"/>
              </w:rPr>
              <w:t xml:space="preserve"> starts!!</w:t>
            </w:r>
          </w:p>
          <w:p w14:paraId="40EEB4F9" w14:textId="180E5A0E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ko-KR"/>
              </w:rPr>
            </w:pPr>
          </w:p>
          <w:p w14:paraId="679DE6A1" w14:textId="628A7381" w:rsidR="00E57732" w:rsidRDefault="00E5773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Blender animation making: Lion’s view and man’s view.</w:t>
            </w:r>
          </w:p>
          <w:p w14:paraId="747E024A" w14:textId="212AB657" w:rsidR="00D074B2" w:rsidRDefault="00D074B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7EA1D8FB" w14:textId="12BA6615" w:rsidR="00D074B2" w:rsidRDefault="00D074B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 w:hint="eastAsia"/>
                <w:color w:val="FF0000"/>
                <w:lang w:eastAsia="ko-KR"/>
              </w:rPr>
            </w:pPr>
            <w:r>
              <w:rPr>
                <w:rFonts w:ascii="Aharoni" w:hAnsi="Aharoni" w:cs="Aharoni" w:hint="eastAsia"/>
                <w:color w:val="FF0000"/>
                <w:lang w:eastAsia="ko-KR"/>
              </w:rPr>
              <w:t>(</w:t>
            </w:r>
            <w:r>
              <w:rPr>
                <w:rFonts w:ascii="Aharoni" w:hAnsi="Aharoni" w:cs="Aharoni"/>
                <w:color w:val="FF0000"/>
                <w:lang w:eastAsia="ko-KR"/>
              </w:rPr>
              <w:t xml:space="preserve">Rigging and 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animating</w:t>
            </w:r>
            <w:r>
              <w:rPr>
                <w:rFonts w:ascii="Aharoni" w:hAnsi="Aharoni" w:cs="Aharoni"/>
                <w:color w:val="FF0000"/>
                <w:lang w:eastAsia="ko-KR"/>
              </w:rPr>
              <w:t>)</w:t>
            </w:r>
          </w:p>
          <w:p w14:paraId="7BB93148" w14:textId="0AA492B7" w:rsidR="00066052" w:rsidRDefault="0006605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669D3E2F" w14:textId="074BC244" w:rsidR="00066052" w:rsidRDefault="0006605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 xml:space="preserve">Lip 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sync</w:t>
            </w:r>
            <w:r>
              <w:rPr>
                <w:rFonts w:ascii="Aharoni" w:hAnsi="Aharoni" w:cs="Aharoni"/>
                <w:color w:val="FF0000"/>
                <w:lang w:eastAsia="ko-KR"/>
              </w:rPr>
              <w:t xml:space="preserve"> adding 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(mouth</w:t>
            </w:r>
            <w:r>
              <w:rPr>
                <w:rFonts w:ascii="Aharoni" w:hAnsi="Aharoni" w:cs="Aharoni"/>
                <w:color w:val="FF0000"/>
                <w:lang w:eastAsia="ko-KR"/>
              </w:rPr>
              <w:t xml:space="preserve"> moving</w:t>
            </w:r>
            <w:r w:rsidR="003069E2">
              <w:rPr>
                <w:rFonts w:ascii="Aharoni" w:hAnsi="Aharoni" w:cs="Aharoni"/>
                <w:color w:val="FF0000"/>
                <w:lang w:eastAsia="ko-KR"/>
              </w:rPr>
              <w:t xml:space="preserve"> = facial 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expressions)</w:t>
            </w:r>
          </w:p>
          <w:p w14:paraId="0504516C" w14:textId="79D0E890" w:rsidR="00066052" w:rsidRDefault="0006605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4EEF78F1" w14:textId="3966CD2A" w:rsidR="00066052" w:rsidRPr="00E57732" w:rsidRDefault="0006605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 w:hint="eastAsia"/>
                <w:color w:val="FF0000"/>
                <w:lang w:eastAsia="ko-KR"/>
              </w:rPr>
            </w:pPr>
            <w:r>
              <w:rPr>
                <w:rFonts w:ascii="Aharoni" w:hAnsi="Aharoni" w:cs="Aharoni" w:hint="eastAsia"/>
                <w:color w:val="FF0000"/>
                <w:lang w:eastAsia="ko-KR"/>
              </w:rPr>
              <w:t>A</w:t>
            </w:r>
            <w:r>
              <w:rPr>
                <w:rFonts w:ascii="Aharoni" w:hAnsi="Aharoni" w:cs="Aharoni"/>
                <w:color w:val="FF0000"/>
                <w:lang w:eastAsia="ko-KR"/>
              </w:rPr>
              <w:t>nimation rendering</w:t>
            </w:r>
          </w:p>
          <w:p w14:paraId="707A2EF2" w14:textId="2BD5B788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1A3F5AD2" w14:textId="5CC2D087" w:rsidR="00B14E47" w:rsidRDefault="00915128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Maximo</w:t>
            </w:r>
            <w:r w:rsidR="009B648E">
              <w:rPr>
                <w:rFonts w:ascii="Aharoni" w:hAnsi="Aharoni" w:cs="Aharoni"/>
                <w:color w:val="FF0000"/>
                <w:lang w:eastAsia="ko-KR"/>
              </w:rPr>
              <w:t>(?)</w:t>
            </w:r>
          </w:p>
          <w:p w14:paraId="11A78448" w14:textId="77777777" w:rsidR="00D074B2" w:rsidRDefault="00D074B2" w:rsidP="00073512">
            <w:pPr>
              <w:pStyle w:val="ad"/>
              <w:rPr>
                <w:rFonts w:cs="Arial"/>
                <w:lang w:eastAsia="ko-KR"/>
              </w:rPr>
            </w:pPr>
          </w:p>
          <w:p w14:paraId="0B832CC2" w14:textId="77777777" w:rsidR="00D074B2" w:rsidRDefault="00B056BD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Blender 2.91 ver.</w:t>
            </w:r>
          </w:p>
          <w:p w14:paraId="64E41EFB" w14:textId="77777777" w:rsidR="00721445" w:rsidRDefault="00721445" w:rsidP="00073512">
            <w:pPr>
              <w:pStyle w:val="ad"/>
              <w:rPr>
                <w:rFonts w:cs="Arial"/>
                <w:lang w:eastAsia="ko-KR"/>
              </w:rPr>
            </w:pPr>
          </w:p>
          <w:p w14:paraId="7E11F80E" w14:textId="77777777" w:rsidR="00721445" w:rsidRDefault="00721445" w:rsidP="00073512">
            <w:pPr>
              <w:pStyle w:val="ad"/>
              <w:rPr>
                <w:rFonts w:cs="Arial"/>
                <w:lang w:eastAsia="ko-KR"/>
              </w:rPr>
            </w:pPr>
          </w:p>
          <w:p w14:paraId="73AC0A94" w14:textId="77777777" w:rsidR="00721445" w:rsidRDefault="00721445" w:rsidP="00073512">
            <w:pPr>
              <w:pStyle w:val="ad"/>
              <w:rPr>
                <w:rFonts w:cs="Arial"/>
                <w:lang w:eastAsia="ko-KR"/>
              </w:rPr>
            </w:pPr>
          </w:p>
          <w:p w14:paraId="1A67FB51" w14:textId="6544B2D9" w:rsidR="00721445" w:rsidRPr="00721445" w:rsidRDefault="00721445" w:rsidP="00073512">
            <w:pPr>
              <w:pStyle w:val="ad"/>
              <w:rPr>
                <w:rFonts w:cs="Arial" w:hint="eastAsia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Mark Seam</w:t>
            </w:r>
          </w:p>
        </w:tc>
      </w:tr>
      <w:tr w:rsidR="00073512" w14:paraId="20479C66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5581568F" w14:textId="2A7612BF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3C659666" w14:textId="5BF6FEC8" w:rsidR="00B14E47" w:rsidRDefault="007544D4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cs="Arial" w:hint="eastAsia"/>
                <w:lang w:eastAsia="ko-KR"/>
              </w:rPr>
              <w:t xml:space="preserve"> </w:t>
            </w:r>
            <w:r>
              <w:rPr>
                <w:rFonts w:cs="Arial"/>
                <w:lang w:eastAsia="ko-KR"/>
              </w:rPr>
              <w:t xml:space="preserve">--- Formative </w:t>
            </w:r>
          </w:p>
        </w:tc>
      </w:tr>
      <w:tr w:rsidR="002574FA" w14:paraId="1CCE18FF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63971693" w14:textId="7136FFD2" w:rsidR="00B14E47" w:rsidRPr="00223713" w:rsidRDefault="00B14E47" w:rsidP="00073512">
            <w:pPr>
              <w:pStyle w:val="ad"/>
              <w:rPr>
                <w:sz w:val="20"/>
                <w:szCs w:val="20"/>
              </w:rPr>
            </w:pPr>
            <w:r w:rsidRPr="00223713">
              <w:rPr>
                <w:sz w:val="20"/>
                <w:szCs w:val="20"/>
              </w:rPr>
              <w:t xml:space="preserve">19 APR </w:t>
            </w:r>
          </w:p>
          <w:p w14:paraId="052BF4C3" w14:textId="0984732C" w:rsidR="00B14E47" w:rsidRPr="00D524A3" w:rsidRDefault="00B14E47" w:rsidP="00073512">
            <w:pPr>
              <w:pStyle w:val="ad"/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24A3"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Week 7</w:t>
            </w:r>
          </w:p>
          <w:p w14:paraId="4CB74985" w14:textId="395E74BB" w:rsidR="00B14E47" w:rsidRPr="008529E2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0F88444A" w14:textId="77777777" w:rsidR="00B14E47" w:rsidRDefault="00B14E47" w:rsidP="00073512">
            <w:pPr>
              <w:pStyle w:val="ad"/>
              <w:rPr>
                <w:sz w:val="20"/>
                <w:szCs w:val="20"/>
              </w:rPr>
            </w:pPr>
            <w:r w:rsidRPr="008529E2">
              <w:rPr>
                <w:sz w:val="20"/>
                <w:szCs w:val="20"/>
              </w:rPr>
              <w:t xml:space="preserve">Synthesis of ideas </w:t>
            </w:r>
          </w:p>
          <w:p w14:paraId="2E8C6330" w14:textId="7B11FAB9" w:rsidR="00B14E47" w:rsidRPr="00223713" w:rsidRDefault="00B14E47" w:rsidP="00073512">
            <w:pPr>
              <w:pStyle w:val="ad"/>
              <w:rPr>
                <w:color w:val="FF0000"/>
                <w:sz w:val="16"/>
                <w:szCs w:val="16"/>
              </w:rPr>
            </w:pPr>
            <w:r w:rsidRPr="00223713">
              <w:rPr>
                <w:color w:val="2F5496" w:themeColor="accent1" w:themeShade="BF"/>
                <w:sz w:val="16"/>
                <w:szCs w:val="16"/>
              </w:rPr>
              <w:t>Tutor Formative Assessment</w:t>
            </w:r>
          </w:p>
        </w:tc>
        <w:tc>
          <w:tcPr>
            <w:tcW w:w="4075" w:type="dxa"/>
          </w:tcPr>
          <w:p w14:paraId="1BD6ABAA" w14:textId="39C8AD38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9221668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ko-KR"/>
              </w:rPr>
            </w:pPr>
          </w:p>
          <w:p w14:paraId="332A0DA6" w14:textId="22BFF729" w:rsidR="00023DDB" w:rsidRPr="00440BFC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lang w:eastAsia="ko-KR"/>
              </w:rPr>
            </w:pPr>
            <w:r w:rsidRPr="00440BFC">
              <w:rPr>
                <w:rFonts w:hint="eastAsia"/>
                <w:strike/>
                <w:lang w:eastAsia="ko-KR"/>
              </w:rPr>
              <w:t>V</w:t>
            </w:r>
            <w:r w:rsidRPr="00440BFC">
              <w:rPr>
                <w:strike/>
                <w:lang w:eastAsia="ko-KR"/>
              </w:rPr>
              <w:t xml:space="preserve">R </w:t>
            </w:r>
            <w:r w:rsidR="00395596" w:rsidRPr="00440BFC">
              <w:rPr>
                <w:strike/>
                <w:lang w:eastAsia="ko-KR"/>
              </w:rPr>
              <w:t>game making</w:t>
            </w:r>
            <w:r w:rsidRPr="00440BFC">
              <w:rPr>
                <w:strike/>
                <w:lang w:eastAsia="ko-KR"/>
              </w:rPr>
              <w:t xml:space="preserve"> starts!!</w:t>
            </w:r>
          </w:p>
          <w:p w14:paraId="3979A1AF" w14:textId="76E294D3" w:rsidR="001C3B10" w:rsidRDefault="0044598E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Changing platform from MAC to Window</w:t>
            </w:r>
          </w:p>
          <w:p w14:paraId="72425C79" w14:textId="77777777" w:rsidR="0044598E" w:rsidRDefault="0044598E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4D806694" w14:textId="44EF0291" w:rsidR="001C3B10" w:rsidRDefault="001C3B10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 xml:space="preserve">Making VR foundation on unity 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ex) VR</w:t>
            </w:r>
            <w:r w:rsidR="00EB5F47">
              <w:rPr>
                <w:rFonts w:ascii="Aharoni" w:hAnsi="Aharoni" w:cs="Aharoni"/>
                <w:color w:val="FF0000"/>
                <w:lang w:eastAsia="ko-KR"/>
              </w:rPr>
              <w:t xml:space="preserve"> camera, VR rig.</w:t>
            </w:r>
          </w:p>
          <w:p w14:paraId="4D21539D" w14:textId="17BC0DA3" w:rsidR="00440BFC" w:rsidRDefault="00440BFC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Programming for the VR hands</w:t>
            </w:r>
          </w:p>
          <w:p w14:paraId="5AC5E32E" w14:textId="688E38E8" w:rsidR="00EA1E2C" w:rsidRPr="008529E2" w:rsidRDefault="00EA1E2C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43D2F206" w14:textId="77777777" w:rsidR="00B14E47" w:rsidRDefault="00066052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USB</w:t>
            </w:r>
          </w:p>
          <w:p w14:paraId="0A0983C2" w14:textId="77777777" w:rsidR="00066052" w:rsidRDefault="00066052" w:rsidP="00073512">
            <w:pPr>
              <w:pStyle w:val="ad"/>
              <w:rPr>
                <w:rFonts w:cs="Arial"/>
              </w:rPr>
            </w:pPr>
          </w:p>
          <w:p w14:paraId="6E48DBF8" w14:textId="77777777" w:rsidR="007E735D" w:rsidRDefault="007E735D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Oculus Quest</w:t>
            </w:r>
          </w:p>
          <w:p w14:paraId="30711866" w14:textId="77777777" w:rsidR="007E735D" w:rsidRDefault="007E735D" w:rsidP="00073512">
            <w:pPr>
              <w:pStyle w:val="ad"/>
              <w:rPr>
                <w:rFonts w:cs="Arial"/>
                <w:lang w:eastAsia="ko-KR"/>
              </w:rPr>
            </w:pPr>
          </w:p>
          <w:p w14:paraId="74A94522" w14:textId="09E45381" w:rsidR="007E735D" w:rsidRDefault="007E735D" w:rsidP="00073512">
            <w:pPr>
              <w:pStyle w:val="ad"/>
              <w:rPr>
                <w:rFonts w:cs="Arial" w:hint="eastAsia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Microsoft Visutal Studio</w:t>
            </w:r>
          </w:p>
        </w:tc>
      </w:tr>
      <w:tr w:rsidR="00073512" w14:paraId="2DAB945C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590EE4FD" w14:textId="3576B7A9" w:rsidR="00B14E47" w:rsidRPr="008529E2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09E4E82C" w14:textId="7FAA375B" w:rsidR="00B14E47" w:rsidRDefault="00B14E47" w:rsidP="00073512">
            <w:pPr>
              <w:pStyle w:val="ad"/>
              <w:rPr>
                <w:rFonts w:cs="Arial"/>
              </w:rPr>
            </w:pPr>
          </w:p>
        </w:tc>
      </w:tr>
      <w:tr w:rsidR="002574FA" w14:paraId="7509358A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09698F90" w14:textId="08104627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APR</w:t>
            </w:r>
          </w:p>
          <w:p w14:paraId="483AA1E1" w14:textId="5E27DF07" w:rsidR="00B14E47" w:rsidRPr="008529E2" w:rsidRDefault="00B14E47" w:rsidP="00073512">
            <w:pPr>
              <w:pStyle w:val="ad"/>
              <w:rPr>
                <w:sz w:val="18"/>
                <w:szCs w:val="18"/>
              </w:rPr>
            </w:pPr>
            <w:r w:rsidRPr="00D524A3"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Week 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363C3C7D" w14:textId="77777777" w:rsidR="00B14E47" w:rsidRDefault="00B14E47" w:rsidP="00073512">
            <w:pPr>
              <w:pStyle w:val="ad"/>
              <w:rPr>
                <w:sz w:val="20"/>
                <w:szCs w:val="20"/>
              </w:rPr>
            </w:pPr>
            <w:r w:rsidRPr="008529E2">
              <w:rPr>
                <w:sz w:val="20"/>
                <w:szCs w:val="20"/>
              </w:rPr>
              <w:t xml:space="preserve">Synthesis of ideas </w:t>
            </w:r>
          </w:p>
          <w:p w14:paraId="0C611ACB" w14:textId="649F5848" w:rsidR="00B14E47" w:rsidRPr="008529E2" w:rsidRDefault="00B14E47" w:rsidP="00073512">
            <w:pPr>
              <w:pStyle w:val="ad"/>
              <w:rPr>
                <w:sz w:val="20"/>
                <w:szCs w:val="20"/>
                <w:u w:val="single"/>
              </w:rPr>
            </w:pPr>
          </w:p>
        </w:tc>
        <w:tc>
          <w:tcPr>
            <w:tcW w:w="4075" w:type="dxa"/>
          </w:tcPr>
          <w:p w14:paraId="349DAEBA" w14:textId="77777777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963D60F" w14:textId="1F330644" w:rsidR="00227F3D" w:rsidRDefault="00227F3D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ko-KR"/>
              </w:rPr>
            </w:pPr>
          </w:p>
          <w:p w14:paraId="3E098BBD" w14:textId="744ED422" w:rsidR="00023DDB" w:rsidRPr="00440BFC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lang w:eastAsia="ko-KR"/>
              </w:rPr>
            </w:pPr>
            <w:r w:rsidRPr="00440BFC">
              <w:rPr>
                <w:strike/>
                <w:lang w:eastAsia="ko-KR"/>
              </w:rPr>
              <w:t>Finish making VR</w:t>
            </w:r>
          </w:p>
          <w:p w14:paraId="0F2D09D3" w14:textId="4DDEA5AA" w:rsidR="00023DDB" w:rsidRPr="00440BFC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lang w:eastAsia="ko-KR"/>
              </w:rPr>
            </w:pPr>
          </w:p>
          <w:p w14:paraId="71864591" w14:textId="531B2BB3" w:rsidR="00023DDB" w:rsidRPr="00440BFC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lang w:eastAsia="ko-KR"/>
              </w:rPr>
            </w:pPr>
            <w:r w:rsidRPr="00440BFC">
              <w:rPr>
                <w:rFonts w:hint="eastAsia"/>
                <w:strike/>
                <w:lang w:eastAsia="ko-KR"/>
              </w:rPr>
              <w:t>+</w:t>
            </w:r>
            <w:r w:rsidRPr="00440BFC">
              <w:rPr>
                <w:strike/>
                <w:lang w:eastAsia="ko-KR"/>
              </w:rPr>
              <w:t xml:space="preserve"> making the game poster, advertisement</w:t>
            </w:r>
          </w:p>
          <w:p w14:paraId="2BC42E0F" w14:textId="44870403" w:rsidR="00023DDB" w:rsidRPr="00440BFC" w:rsidRDefault="00023DDB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lang w:eastAsia="ko-KR"/>
              </w:rPr>
            </w:pPr>
            <w:r w:rsidRPr="00440BFC">
              <w:rPr>
                <w:rFonts w:hint="eastAsia"/>
                <w:strike/>
                <w:lang w:eastAsia="ko-KR"/>
              </w:rPr>
              <w:t>*</w:t>
            </w:r>
            <w:r w:rsidRPr="00440BFC">
              <w:rPr>
                <w:strike/>
                <w:lang w:eastAsia="ko-KR"/>
              </w:rPr>
              <w:t>In case of enough time</w:t>
            </w:r>
          </w:p>
          <w:p w14:paraId="124DB959" w14:textId="6FBCEE29" w:rsidR="00EA1E2C" w:rsidRDefault="00EA1E2C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ko-KR"/>
              </w:rPr>
            </w:pPr>
          </w:p>
          <w:p w14:paraId="31936383" w14:textId="5B7760C1" w:rsidR="00440BFC" w:rsidRPr="00440BFC" w:rsidRDefault="00440BFC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 w:hint="eastAsia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Exporting Blender mesh</w:t>
            </w:r>
            <w:r w:rsidR="006809CC">
              <w:rPr>
                <w:rFonts w:ascii="Aharoni" w:hAnsi="Aharoni" w:cs="Aharoni"/>
                <w:color w:val="FF0000"/>
                <w:lang w:eastAsia="ko-KR"/>
              </w:rPr>
              <w:t xml:space="preserve"> and texture</w:t>
            </w:r>
            <w:r>
              <w:rPr>
                <w:rFonts w:ascii="Aharoni" w:hAnsi="Aharoni" w:cs="Aharoni"/>
                <w:color w:val="FF0000"/>
                <w:lang w:eastAsia="ko-KR"/>
              </w:rPr>
              <w:t xml:space="preserve"> into Unity, but not the animation.</w:t>
            </w:r>
          </w:p>
          <w:p w14:paraId="044DA05C" w14:textId="2044EDFD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2A02799B" w14:textId="77777777" w:rsidR="007D765D" w:rsidRDefault="002574FA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lastRenderedPageBreak/>
              <w:t>Photoshop</w:t>
            </w:r>
          </w:p>
          <w:p w14:paraId="6674BF1B" w14:textId="77777777" w:rsidR="00932027" w:rsidRDefault="00932027" w:rsidP="00073512">
            <w:pPr>
              <w:pStyle w:val="ad"/>
              <w:rPr>
                <w:rFonts w:cs="Arial"/>
                <w:lang w:eastAsia="ko-KR"/>
              </w:rPr>
            </w:pPr>
          </w:p>
          <w:p w14:paraId="3A6B052E" w14:textId="77777777" w:rsidR="00932027" w:rsidRDefault="00932027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Unity shading system</w:t>
            </w:r>
          </w:p>
          <w:p w14:paraId="79627B1A" w14:textId="77777777" w:rsidR="00C8280E" w:rsidRDefault="00C8280E" w:rsidP="00073512">
            <w:pPr>
              <w:pStyle w:val="ad"/>
              <w:rPr>
                <w:rFonts w:cs="Arial"/>
                <w:lang w:eastAsia="ko-KR"/>
              </w:rPr>
            </w:pPr>
          </w:p>
          <w:p w14:paraId="310DAF42" w14:textId="284075D0" w:rsidR="00C8280E" w:rsidRDefault="00C8280E" w:rsidP="00073512">
            <w:pPr>
              <w:pStyle w:val="ad"/>
              <w:rPr>
                <w:rFonts w:cs="Arial" w:hint="eastAsia"/>
                <w:lang w:eastAsia="ko-KR"/>
              </w:rPr>
            </w:pPr>
            <w:r>
              <w:rPr>
                <w:rFonts w:ascii="Aharoni" w:hAnsi="Aharoni" w:cs="Aharoni" w:hint="eastAsia"/>
                <w:color w:val="FF0000"/>
                <w:lang w:eastAsia="ko-KR"/>
              </w:rPr>
              <w:t>B</w:t>
            </w:r>
            <w:r>
              <w:rPr>
                <w:rFonts w:ascii="Aharoni" w:hAnsi="Aharoni" w:cs="Aharoni"/>
                <w:color w:val="FF0000"/>
                <w:lang w:eastAsia="ko-KR"/>
              </w:rPr>
              <w:t>lender 2.91</w:t>
            </w:r>
          </w:p>
        </w:tc>
      </w:tr>
      <w:tr w:rsidR="00073512" w14:paraId="6E6B5CED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71847CB7" w14:textId="471477C0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70FE7F6D" w14:textId="401A8F94" w:rsidR="00B14E47" w:rsidRPr="00D762B0" w:rsidRDefault="00B14E47" w:rsidP="00073512">
            <w:pPr>
              <w:pStyle w:val="ad"/>
              <w:rPr>
                <w:rFonts w:ascii="Calibri" w:hAnsi="Calibri"/>
                <w:color w:val="FF0000"/>
              </w:rPr>
            </w:pPr>
          </w:p>
        </w:tc>
      </w:tr>
      <w:tr w:rsidR="002574FA" w14:paraId="125B8FE2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475D4C82" w14:textId="05308187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MAY</w:t>
            </w:r>
          </w:p>
          <w:p w14:paraId="10DB2AD9" w14:textId="3FB2A9F4" w:rsidR="00B14E47" w:rsidRPr="008529E2" w:rsidRDefault="00B14E47" w:rsidP="00073512">
            <w:pPr>
              <w:pStyle w:val="ad"/>
              <w:rPr>
                <w:sz w:val="18"/>
                <w:szCs w:val="18"/>
              </w:rPr>
            </w:pPr>
            <w:r w:rsidRPr="00D524A3"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Week 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0CD3134E" w14:textId="77777777" w:rsidR="00B14E47" w:rsidRDefault="00B14E47" w:rsidP="00073512">
            <w:pPr>
              <w:pStyle w:val="ad"/>
              <w:rPr>
                <w:sz w:val="20"/>
                <w:szCs w:val="20"/>
              </w:rPr>
            </w:pPr>
            <w:r w:rsidRPr="008529E2">
              <w:rPr>
                <w:sz w:val="20"/>
                <w:szCs w:val="20"/>
              </w:rPr>
              <w:t xml:space="preserve">Production </w:t>
            </w:r>
          </w:p>
          <w:p w14:paraId="43078373" w14:textId="371B16AD" w:rsidR="00B14E47" w:rsidRPr="008529E2" w:rsidRDefault="00B14E47" w:rsidP="00073512">
            <w:pPr>
              <w:pStyle w:val="ad"/>
              <w:rPr>
                <w:sz w:val="20"/>
                <w:szCs w:val="20"/>
              </w:rPr>
            </w:pPr>
          </w:p>
        </w:tc>
        <w:tc>
          <w:tcPr>
            <w:tcW w:w="4075" w:type="dxa"/>
          </w:tcPr>
          <w:p w14:paraId="5370FCCC" w14:textId="77777777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FC5BDFD" w14:textId="79A18A06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538F833" w14:textId="01D6E754" w:rsidR="00227F3D" w:rsidRDefault="003B510A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lang w:eastAsia="ko-KR"/>
              </w:rPr>
            </w:pPr>
            <w:r w:rsidRPr="00E57732">
              <w:rPr>
                <w:rFonts w:hint="eastAsia"/>
                <w:strike/>
                <w:lang w:eastAsia="ko-KR"/>
              </w:rPr>
              <w:t>U</w:t>
            </w:r>
            <w:r w:rsidRPr="00E57732">
              <w:rPr>
                <w:strike/>
                <w:lang w:eastAsia="ko-KR"/>
              </w:rPr>
              <w:t>pload game and ta</w:t>
            </w:r>
            <w:r w:rsidR="001936C6" w:rsidRPr="00E57732">
              <w:rPr>
                <w:strike/>
                <w:lang w:eastAsia="ko-KR"/>
              </w:rPr>
              <w:t>ke</w:t>
            </w:r>
            <w:r w:rsidRPr="00E57732">
              <w:rPr>
                <w:strike/>
                <w:lang w:eastAsia="ko-KR"/>
              </w:rPr>
              <w:t xml:space="preserve"> feedback. Report</w:t>
            </w:r>
          </w:p>
          <w:p w14:paraId="2C752781" w14:textId="1C232830" w:rsidR="00E57732" w:rsidRPr="00E57732" w:rsidRDefault="00E5773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 w:hint="cs"/>
                <w:color w:val="FF0000"/>
                <w:lang w:eastAsia="ko-KR"/>
              </w:rPr>
            </w:pPr>
            <w:r>
              <w:rPr>
                <w:rFonts w:ascii="Aharoni" w:hAnsi="Aharoni" w:cs="Aharoni" w:hint="cs"/>
                <w:strike/>
                <w:color w:val="FF0000"/>
                <w:lang w:eastAsia="ko-KR"/>
              </w:rPr>
              <w:t>+</w:t>
            </w:r>
            <w:r w:rsidRPr="00E57732">
              <w:rPr>
                <w:rFonts w:ascii="Aharoni" w:hAnsi="Aharoni" w:cs="Aharoni"/>
                <w:color w:val="FF0000"/>
                <w:lang w:eastAsia="ko-KR"/>
              </w:rPr>
              <w:t xml:space="preserve"> </w:t>
            </w:r>
            <w:r>
              <w:rPr>
                <w:rFonts w:ascii="Aharoni" w:hAnsi="Aharoni" w:cs="Aharoni"/>
                <w:color w:val="FF0000"/>
                <w:lang w:eastAsia="ko-KR"/>
              </w:rPr>
              <w:t xml:space="preserve">Animation </w:t>
            </w:r>
            <w:r w:rsidR="00440BFC">
              <w:rPr>
                <w:rFonts w:ascii="Aharoni" w:hAnsi="Aharoni" w:cs="Aharoni"/>
                <w:color w:val="FF0000"/>
                <w:lang w:eastAsia="ko-KR"/>
              </w:rPr>
              <w:t>exporting</w:t>
            </w:r>
          </w:p>
          <w:p w14:paraId="38CF627B" w14:textId="658DB31E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ko-KR"/>
              </w:rPr>
            </w:pPr>
          </w:p>
          <w:p w14:paraId="124AAA99" w14:textId="40167691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ko-K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5EEEAF9A" w14:textId="77777777" w:rsidR="007D765D" w:rsidRPr="00B952F7" w:rsidRDefault="007D765D" w:rsidP="00073512">
            <w:pPr>
              <w:pStyle w:val="ad"/>
              <w:rPr>
                <w:rFonts w:cs="Arial"/>
                <w:strike/>
              </w:rPr>
            </w:pPr>
            <w:r w:rsidRPr="00B952F7">
              <w:rPr>
                <w:rFonts w:cs="Arial" w:hint="eastAsia"/>
                <w:strike/>
              </w:rPr>
              <w:t>S</w:t>
            </w:r>
            <w:r w:rsidRPr="00B952F7">
              <w:rPr>
                <w:rFonts w:cs="Arial"/>
                <w:strike/>
              </w:rPr>
              <w:t>team</w:t>
            </w:r>
          </w:p>
          <w:p w14:paraId="557F5E90" w14:textId="44731830" w:rsidR="00B14E47" w:rsidRDefault="00B952F7" w:rsidP="00073512">
            <w:pPr>
              <w:pStyle w:val="ad"/>
              <w:rPr>
                <w:rFonts w:cs="Arial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Unity animator</w:t>
            </w:r>
          </w:p>
        </w:tc>
      </w:tr>
      <w:tr w:rsidR="00073512" w14:paraId="490C2D14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394A12D6" w14:textId="69ED4B65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2A66E92D" w14:textId="39E4BB7C" w:rsidR="00B14E47" w:rsidRPr="00D762B0" w:rsidRDefault="00B14E47" w:rsidP="00073512">
            <w:pPr>
              <w:pStyle w:val="ad"/>
              <w:rPr>
                <w:rFonts w:ascii="Calibri" w:hAnsi="Calibri"/>
                <w:color w:val="FF0000"/>
              </w:rPr>
            </w:pPr>
            <w:r w:rsidRPr="00B012AC">
              <w:rPr>
                <w:rFonts w:ascii="Calibri" w:hAnsi="Calibri"/>
                <w:color w:val="FF0000"/>
              </w:rPr>
              <w:t xml:space="preserve"> </w:t>
            </w:r>
          </w:p>
        </w:tc>
      </w:tr>
      <w:tr w:rsidR="002574FA" w14:paraId="400AFB5C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551E3778" w14:textId="7CF6A561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MAY</w:t>
            </w:r>
          </w:p>
          <w:p w14:paraId="17ADDB98" w14:textId="361ED4A5" w:rsidR="00B14E47" w:rsidRPr="008529E2" w:rsidRDefault="00B14E47" w:rsidP="00073512">
            <w:pPr>
              <w:pStyle w:val="ad"/>
              <w:rPr>
                <w:sz w:val="18"/>
                <w:szCs w:val="18"/>
              </w:rPr>
            </w:pPr>
            <w:r w:rsidRPr="00D524A3"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Week 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27A88626" w14:textId="176CF8C4" w:rsidR="00B14E47" w:rsidRDefault="00B14E47" w:rsidP="00073512">
            <w:pPr>
              <w:pStyle w:val="ad"/>
              <w:rPr>
                <w:sz w:val="20"/>
                <w:szCs w:val="20"/>
              </w:rPr>
            </w:pPr>
            <w:r w:rsidRPr="008529E2">
              <w:rPr>
                <w:sz w:val="20"/>
                <w:szCs w:val="20"/>
              </w:rPr>
              <w:t xml:space="preserve">Production </w:t>
            </w:r>
            <w:r>
              <w:rPr>
                <w:sz w:val="20"/>
                <w:szCs w:val="20"/>
              </w:rPr>
              <w:t xml:space="preserve">and presentation </w:t>
            </w:r>
          </w:p>
          <w:p w14:paraId="03CE26FF" w14:textId="67A1F6EB" w:rsidR="00B14E47" w:rsidRPr="008529E2" w:rsidRDefault="00B14E47" w:rsidP="00073512">
            <w:pPr>
              <w:pStyle w:val="ad"/>
              <w:rPr>
                <w:sz w:val="20"/>
                <w:szCs w:val="20"/>
              </w:rPr>
            </w:pPr>
          </w:p>
        </w:tc>
        <w:tc>
          <w:tcPr>
            <w:tcW w:w="4075" w:type="dxa"/>
          </w:tcPr>
          <w:p w14:paraId="60CFDFA6" w14:textId="77777777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CE8A9DC" w14:textId="21A3340C" w:rsidR="00B14E47" w:rsidRPr="008F391E" w:rsidRDefault="003B510A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lang w:eastAsia="ko-KR"/>
              </w:rPr>
            </w:pPr>
            <w:r w:rsidRPr="008F391E">
              <w:rPr>
                <w:rFonts w:hint="eastAsia"/>
                <w:strike/>
                <w:lang w:eastAsia="ko-KR"/>
              </w:rPr>
              <w:t>P</w:t>
            </w:r>
            <w:r w:rsidRPr="008F391E">
              <w:rPr>
                <w:strike/>
                <w:lang w:eastAsia="ko-KR"/>
              </w:rPr>
              <w:t>resentation</w:t>
            </w:r>
            <w:r w:rsidR="00CA79D1" w:rsidRPr="008F391E">
              <w:rPr>
                <w:strike/>
                <w:lang w:eastAsia="ko-KR"/>
              </w:rPr>
              <w:t>, Self-</w:t>
            </w:r>
            <w:r w:rsidR="00395596" w:rsidRPr="008F391E">
              <w:rPr>
                <w:strike/>
                <w:lang w:eastAsia="ko-KR"/>
              </w:rPr>
              <w:t>assessment</w:t>
            </w:r>
          </w:p>
          <w:p w14:paraId="401B34D4" w14:textId="76B6A134" w:rsidR="005031E3" w:rsidRDefault="005031E3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Finding appropriate game sound effects</w:t>
            </w:r>
            <w:r w:rsidR="002629BF">
              <w:rPr>
                <w:rFonts w:ascii="Aharoni" w:hAnsi="Aharoni" w:cs="Aharoni"/>
                <w:color w:val="FF0000"/>
                <w:lang w:eastAsia="ko-KR"/>
              </w:rPr>
              <w:t xml:space="preserve"> </w:t>
            </w:r>
            <w:r w:rsidR="008F391E">
              <w:rPr>
                <w:rFonts w:ascii="Aharoni" w:hAnsi="Aharoni" w:cs="Aharoni"/>
                <w:color w:val="FF0000"/>
                <w:lang w:eastAsia="ko-KR"/>
              </w:rPr>
              <w:t>–</w:t>
            </w:r>
            <w:r w:rsidR="002629BF">
              <w:rPr>
                <w:rFonts w:ascii="Aharoni" w:hAnsi="Aharoni" w:cs="Aharoni"/>
                <w:color w:val="FF0000"/>
                <w:lang w:eastAsia="ko-KR"/>
              </w:rPr>
              <w:t xml:space="preserve"> Tryst</w:t>
            </w:r>
          </w:p>
          <w:p w14:paraId="362E5209" w14:textId="57532E04" w:rsidR="008F391E" w:rsidRDefault="008F391E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</w:p>
          <w:p w14:paraId="2D193F79" w14:textId="314D9F95" w:rsidR="008F391E" w:rsidRPr="008F391E" w:rsidRDefault="008F391E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’</w:t>
            </w:r>
            <w:r>
              <w:rPr>
                <w:rFonts w:ascii="Aharoni" w:hAnsi="Aharoni" w:cs="Aharoni"/>
                <w:color w:val="FF0000"/>
                <w:lang w:eastAsia="ko-KR"/>
              </w:rPr>
              <w:t xml:space="preserve">Man’s viewpoint – Lion’s 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viewpoint</w:t>
            </w:r>
            <w:r>
              <w:rPr>
                <w:rFonts w:ascii="Aharoni" w:hAnsi="Aharoni" w:cs="Aharoni"/>
                <w:color w:val="FF0000"/>
                <w:lang w:eastAsia="ko-KR"/>
              </w:rPr>
              <w:t xml:space="preserve"> 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(Scene</w:t>
            </w:r>
            <w:r>
              <w:rPr>
                <w:rFonts w:ascii="Aharoni" w:hAnsi="Aharoni" w:cs="Aharoni"/>
                <w:color w:val="FF0000"/>
                <w:lang w:eastAsia="ko-KR"/>
              </w:rPr>
              <w:t xml:space="preserve"> 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changing)</w:t>
            </w:r>
            <w:r>
              <w:rPr>
                <w:rFonts w:ascii="Aharoni" w:hAnsi="Aharoni" w:cs="Aharoni"/>
                <w:color w:val="FF0000"/>
                <w:lang w:eastAsia="ko-KR"/>
              </w:rPr>
              <w:t>, Programming.</w:t>
            </w:r>
          </w:p>
          <w:p w14:paraId="2C9EBF72" w14:textId="77777777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6BAB0C6" w14:textId="34C96119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0F104F16" w14:textId="77777777" w:rsidR="00B14E47" w:rsidRDefault="0099027A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Fumio Hayasaka’s ‘TRYST’</w:t>
            </w:r>
            <w:r w:rsidR="008F391E">
              <w:rPr>
                <w:rFonts w:ascii="Aharoni" w:hAnsi="Aharoni" w:cs="Aharoni"/>
                <w:color w:val="FF0000"/>
                <w:lang w:eastAsia="ko-KR"/>
              </w:rPr>
              <w:t xml:space="preserve"> on YouTube.</w:t>
            </w:r>
          </w:p>
          <w:p w14:paraId="225BEF91" w14:textId="77777777" w:rsidR="008F391E" w:rsidRDefault="008F391E" w:rsidP="00073512">
            <w:pPr>
              <w:pStyle w:val="ad"/>
              <w:rPr>
                <w:rFonts w:cs="Arial"/>
                <w:lang w:eastAsia="ko-KR"/>
              </w:rPr>
            </w:pPr>
          </w:p>
          <w:p w14:paraId="1E66C97C" w14:textId="77777777" w:rsidR="008F391E" w:rsidRDefault="008F391E" w:rsidP="00073512">
            <w:pPr>
              <w:pStyle w:val="ad"/>
              <w:rPr>
                <w:rFonts w:cs="Arial"/>
                <w:lang w:eastAsia="ko-KR"/>
              </w:rPr>
            </w:pPr>
          </w:p>
          <w:p w14:paraId="131C4EE2" w14:textId="541804A7" w:rsidR="008F391E" w:rsidRDefault="008F391E" w:rsidP="00073512">
            <w:pPr>
              <w:pStyle w:val="ad"/>
              <w:rPr>
                <w:rFonts w:cs="Arial" w:hint="eastAsia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’</w:t>
            </w:r>
            <w:r>
              <w:rPr>
                <w:rFonts w:ascii="Aharoni" w:hAnsi="Aharoni" w:cs="Aharoni"/>
                <w:color w:val="FF0000"/>
                <w:lang w:eastAsia="ko-KR"/>
              </w:rPr>
              <w:t>Microsoft’s Visual Studio</w:t>
            </w:r>
            <w:r w:rsidR="00822E71">
              <w:rPr>
                <w:rFonts w:ascii="Aharoni" w:hAnsi="Aharoni" w:cs="Aharoni"/>
                <w:color w:val="FF0000"/>
                <w:lang w:eastAsia="ko-KR"/>
              </w:rPr>
              <w:t>.</w:t>
            </w:r>
          </w:p>
        </w:tc>
      </w:tr>
      <w:tr w:rsidR="00073512" w14:paraId="24F7EE22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145FA5FC" w14:textId="40CBB57B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12857576" w14:textId="501FE787" w:rsidR="00B14E47" w:rsidRPr="00D762B0" w:rsidRDefault="00B14E47" w:rsidP="00073512">
            <w:pPr>
              <w:pStyle w:val="ad"/>
              <w:rPr>
                <w:rFonts w:eastAsia="Arial Unicode MS"/>
                <w:i/>
                <w:sz w:val="20"/>
                <w:szCs w:val="20"/>
              </w:rPr>
            </w:pPr>
          </w:p>
        </w:tc>
      </w:tr>
      <w:tr w:rsidR="002574FA" w14:paraId="3A38F89A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12DBCFAC" w14:textId="2D8AA662" w:rsidR="00B14E47" w:rsidRDefault="00B14E47" w:rsidP="00073512">
            <w:pPr>
              <w:pStyle w:val="ad"/>
              <w:rPr>
                <w:sz w:val="20"/>
                <w:szCs w:val="20"/>
                <w:lang w:eastAsia="ko-KR"/>
              </w:rPr>
            </w:pPr>
            <w:r>
              <w:rPr>
                <w:sz w:val="20"/>
                <w:szCs w:val="20"/>
              </w:rPr>
              <w:t>17 MAY</w:t>
            </w:r>
            <w:r w:rsidR="00EA1E2C">
              <w:rPr>
                <w:sz w:val="20"/>
                <w:szCs w:val="20"/>
              </w:rPr>
              <w:t xml:space="preserve"> -23 </w:t>
            </w:r>
            <w:r w:rsidR="00EA1E2C">
              <w:rPr>
                <w:rFonts w:hint="eastAsia"/>
                <w:sz w:val="20"/>
                <w:szCs w:val="20"/>
              </w:rPr>
              <w:t>M</w:t>
            </w:r>
            <w:r w:rsidR="00EA1E2C">
              <w:rPr>
                <w:sz w:val="20"/>
                <w:szCs w:val="20"/>
              </w:rPr>
              <w:t>AY</w:t>
            </w:r>
          </w:p>
          <w:p w14:paraId="4FB9378A" w14:textId="3E5E8446" w:rsidR="00B14E47" w:rsidRPr="008529E2" w:rsidRDefault="00B14E47" w:rsidP="00073512">
            <w:pPr>
              <w:pStyle w:val="ad"/>
              <w:rPr>
                <w:sz w:val="20"/>
                <w:szCs w:val="20"/>
              </w:rPr>
            </w:pPr>
            <w:r w:rsidRPr="00D524A3">
              <w:rPr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Week 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379B6167" w14:textId="62DE4588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Presentation</w:t>
            </w:r>
          </w:p>
          <w:p w14:paraId="0F9496FB" w14:textId="56C31DA5" w:rsidR="00B14E47" w:rsidRPr="008529E2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 Evaluation</w:t>
            </w:r>
          </w:p>
        </w:tc>
        <w:tc>
          <w:tcPr>
            <w:tcW w:w="4075" w:type="dxa"/>
          </w:tcPr>
          <w:p w14:paraId="051685AD" w14:textId="515C8050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CC077AB" w14:textId="4EDD9EBD" w:rsidR="00EA1E2C" w:rsidRPr="00E57732" w:rsidRDefault="00CA79D1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lang w:eastAsia="ko-KR"/>
              </w:rPr>
            </w:pPr>
            <w:r w:rsidRPr="00E57732">
              <w:rPr>
                <w:strike/>
                <w:lang w:eastAsia="ko-KR"/>
              </w:rPr>
              <w:t xml:space="preserve">Finish </w:t>
            </w:r>
            <w:r w:rsidR="003B510A" w:rsidRPr="00E57732">
              <w:rPr>
                <w:rFonts w:hint="eastAsia"/>
                <w:strike/>
                <w:lang w:eastAsia="ko-KR"/>
              </w:rPr>
              <w:t>S</w:t>
            </w:r>
            <w:r w:rsidR="003B510A" w:rsidRPr="00E57732">
              <w:rPr>
                <w:strike/>
                <w:lang w:eastAsia="ko-KR"/>
              </w:rPr>
              <w:t xml:space="preserve">elf- </w:t>
            </w:r>
            <w:r w:rsidR="00395596" w:rsidRPr="00E57732">
              <w:rPr>
                <w:strike/>
                <w:lang w:eastAsia="ko-KR"/>
              </w:rPr>
              <w:t>assessment</w:t>
            </w:r>
          </w:p>
          <w:p w14:paraId="442D0DE1" w14:textId="3EB256DB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8756EF6" w14:textId="2961382C" w:rsidR="00E57732" w:rsidRDefault="00E57732" w:rsidP="00DC66A1">
            <w:pPr>
              <w:pStyle w:val="ad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 xml:space="preserve">Voice over(dubbing) with </w:t>
            </w:r>
            <w:r w:rsidRPr="00E57732">
              <w:rPr>
                <w:rFonts w:ascii="Aharoni" w:hAnsi="Aharoni" w:cs="Aharoni"/>
                <w:lang w:eastAsia="ko-KR"/>
              </w:rPr>
              <w:t>Ali</w:t>
            </w:r>
            <w:r>
              <w:rPr>
                <w:rFonts w:ascii="Aharoni" w:hAnsi="Aharoni" w:cs="Aharoni"/>
                <w:lang w:eastAsia="ko-KR"/>
              </w:rPr>
              <w:t xml:space="preserve">. </w:t>
            </w:r>
          </w:p>
          <w:p w14:paraId="1F567BE4" w14:textId="77777777" w:rsidR="00E57732" w:rsidRDefault="00E5773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lang w:eastAsia="ko-KR"/>
              </w:rPr>
            </w:pPr>
          </w:p>
          <w:p w14:paraId="5DC98713" w14:textId="3656A028" w:rsidR="00EA1E2C" w:rsidRDefault="00E57732" w:rsidP="00DC66A1">
            <w:pPr>
              <w:pStyle w:val="ad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 w:rsidRPr="00E57732">
              <w:rPr>
                <w:rFonts w:ascii="Aharoni" w:hAnsi="Aharoni" w:cs="Aharoni"/>
                <w:color w:val="FF0000"/>
                <w:lang w:eastAsia="ko-KR"/>
              </w:rPr>
              <w:t>A</w:t>
            </w:r>
            <w:r>
              <w:rPr>
                <w:rFonts w:ascii="Aharoni" w:hAnsi="Aharoni" w:cs="Aharoni"/>
                <w:color w:val="FF0000"/>
                <w:lang w:eastAsia="ko-KR"/>
              </w:rPr>
              <w:t>dding voice into the game engine.</w:t>
            </w:r>
          </w:p>
          <w:p w14:paraId="28B1BC0B" w14:textId="77777777" w:rsidR="00E57732" w:rsidRDefault="00E5773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5A279854" w14:textId="2B01AFD9" w:rsidR="00E57732" w:rsidRDefault="00E57732" w:rsidP="00DC66A1">
            <w:pPr>
              <w:pStyle w:val="ad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 w:hint="eastAsia"/>
                <w:color w:val="FF0000"/>
                <w:lang w:eastAsia="ko-KR"/>
              </w:rPr>
              <w:t>M</w:t>
            </w:r>
            <w:r>
              <w:rPr>
                <w:rFonts w:ascii="Aharoni" w:hAnsi="Aharoni" w:cs="Aharoni"/>
                <w:color w:val="FF0000"/>
                <w:lang w:eastAsia="ko-KR"/>
              </w:rPr>
              <w:t xml:space="preserve">aking game 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menus (UI</w:t>
            </w:r>
            <w:r>
              <w:rPr>
                <w:rFonts w:ascii="Aharoni" w:hAnsi="Aharoni" w:cs="Aharoni"/>
                <w:color w:val="FF0000"/>
                <w:lang w:eastAsia="ko-KR"/>
              </w:rPr>
              <w:t xml:space="preserve"> 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design)</w:t>
            </w:r>
            <w:r>
              <w:rPr>
                <w:rFonts w:ascii="Aharoni" w:hAnsi="Aharoni" w:cs="Aharoni"/>
                <w:color w:val="FF0000"/>
                <w:lang w:eastAsia="ko-KR"/>
              </w:rPr>
              <w:t>.</w:t>
            </w:r>
          </w:p>
          <w:p w14:paraId="04C36C81" w14:textId="77777777" w:rsidR="00E57732" w:rsidRDefault="00E5773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1EF35E8D" w14:textId="3D3B6D37" w:rsidR="00E57732" w:rsidRDefault="00E5773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 w:hint="eastAsia"/>
                <w:color w:val="FF0000"/>
                <w:lang w:eastAsia="ko-KR"/>
              </w:rPr>
              <w:t>{</w:t>
            </w:r>
            <w:r>
              <w:rPr>
                <w:rFonts w:ascii="Aharoni" w:hAnsi="Aharoni" w:cs="Aharoni"/>
                <w:color w:val="FF0000"/>
                <w:lang w:eastAsia="ko-KR"/>
              </w:rPr>
              <w:t>start scene and ending scene}</w:t>
            </w:r>
          </w:p>
          <w:p w14:paraId="2BD9BA30" w14:textId="5AC889CB" w:rsidR="00545D8E" w:rsidRDefault="00545D8E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5A5B2017" w14:textId="2AAF2537" w:rsidR="00545D8E" w:rsidRDefault="00545D8E" w:rsidP="00DC66A1">
            <w:pPr>
              <w:pStyle w:val="ad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strike/>
                <w:color w:val="FF0000"/>
                <w:lang w:eastAsia="ko-KR"/>
              </w:rPr>
            </w:pPr>
            <w:r w:rsidRPr="00545D8E">
              <w:rPr>
                <w:rFonts w:ascii="Aharoni" w:hAnsi="Aharoni" w:cs="Aharoni" w:hint="eastAsia"/>
                <w:strike/>
                <w:color w:val="FF0000"/>
                <w:lang w:eastAsia="ko-KR"/>
              </w:rPr>
              <w:t>S</w:t>
            </w:r>
            <w:r w:rsidRPr="00545D8E">
              <w:rPr>
                <w:rFonts w:ascii="Aharoni" w:hAnsi="Aharoni" w:cs="Aharoni"/>
                <w:strike/>
                <w:color w:val="FF0000"/>
                <w:lang w:eastAsia="ko-KR"/>
              </w:rPr>
              <w:t>ubtitle making</w:t>
            </w:r>
          </w:p>
          <w:p w14:paraId="457A89D9" w14:textId="09072ACB" w:rsidR="00EB5F47" w:rsidRDefault="00EB5F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strike/>
                <w:color w:val="FF0000"/>
                <w:lang w:eastAsia="ko-KR"/>
              </w:rPr>
            </w:pPr>
          </w:p>
          <w:p w14:paraId="730162DE" w14:textId="3838A163" w:rsidR="00EB5F47" w:rsidRPr="00EB5F47" w:rsidRDefault="00EB5F47" w:rsidP="00DC66A1">
            <w:pPr>
              <w:pStyle w:val="ad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 w:hint="eastAsia"/>
                <w:color w:val="FF0000"/>
                <w:lang w:eastAsia="ko-KR"/>
              </w:rPr>
            </w:pPr>
            <w:r w:rsidRPr="00EB5F47">
              <w:rPr>
                <w:rFonts w:ascii="Aharoni" w:hAnsi="Aharoni" w:cs="Aharoni" w:hint="eastAsia"/>
                <w:color w:val="FF0000"/>
                <w:lang w:eastAsia="ko-KR"/>
              </w:rPr>
              <w:t>H</w:t>
            </w:r>
            <w:r w:rsidRPr="00EB5F47">
              <w:rPr>
                <w:rFonts w:ascii="Aharoni" w:hAnsi="Aharoni" w:cs="Aharoni"/>
                <w:color w:val="FF0000"/>
                <w:lang w:eastAsia="ko-KR"/>
              </w:rPr>
              <w:t xml:space="preserve">aptic senses </w:t>
            </w:r>
            <w:r w:rsidR="00915128" w:rsidRPr="00EB5F47">
              <w:rPr>
                <w:rFonts w:ascii="Aharoni" w:hAnsi="Aharoni" w:cs="Aharoni"/>
                <w:color w:val="FF0000"/>
                <w:lang w:eastAsia="ko-KR"/>
              </w:rPr>
              <w:t>making (electronic</w:t>
            </w:r>
            <w:r w:rsidRPr="00EB5F47">
              <w:rPr>
                <w:rFonts w:ascii="Aharoni" w:hAnsi="Aharoni" w:cs="Aharoni"/>
                <w:color w:val="FF0000"/>
                <w:lang w:eastAsia="ko-KR"/>
              </w:rPr>
              <w:t xml:space="preserve"> signals through</w:t>
            </w:r>
            <w:r w:rsidR="00134CB8">
              <w:rPr>
                <w:rFonts w:ascii="Aharoni" w:hAnsi="Aharoni" w:cs="Aharoni"/>
                <w:color w:val="FF0000"/>
                <w:lang w:eastAsia="ko-KR"/>
              </w:rPr>
              <w:t xml:space="preserve"> the</w:t>
            </w:r>
            <w:r w:rsidRPr="00EB5F47">
              <w:rPr>
                <w:rFonts w:ascii="Aharoni" w:hAnsi="Aharoni" w:cs="Aharoni"/>
                <w:color w:val="FF0000"/>
                <w:lang w:eastAsia="ko-KR"/>
              </w:rPr>
              <w:t xml:space="preserve"> </w:t>
            </w:r>
            <w:r w:rsidR="00915128" w:rsidRPr="00EB5F47">
              <w:rPr>
                <w:rFonts w:ascii="Aharoni" w:hAnsi="Aharoni" w:cs="Aharoni"/>
                <w:color w:val="FF0000"/>
                <w:lang w:eastAsia="ko-KR"/>
              </w:rPr>
              <w:t>hands)</w:t>
            </w:r>
          </w:p>
          <w:p w14:paraId="5134F6F7" w14:textId="77F333A0" w:rsidR="00E57732" w:rsidRDefault="00E5773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48343FF5" w14:textId="4E392CA1" w:rsidR="00E57732" w:rsidRDefault="00E57732" w:rsidP="00DC66A1">
            <w:pPr>
              <w:pStyle w:val="ad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 w:hint="eastAsia"/>
                <w:color w:val="FF0000"/>
                <w:lang w:eastAsia="ko-KR"/>
              </w:rPr>
              <w:t>P</w:t>
            </w:r>
            <w:r>
              <w:rPr>
                <w:rFonts w:ascii="Aharoni" w:hAnsi="Aharoni" w:cs="Aharoni"/>
                <w:color w:val="FF0000"/>
                <w:lang w:eastAsia="ko-KR"/>
              </w:rPr>
              <w:t>resentation preparation.</w:t>
            </w:r>
          </w:p>
          <w:p w14:paraId="0E19F39B" w14:textId="14A334CA" w:rsidR="00E57732" w:rsidRDefault="00E57732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542CD4B1" w14:textId="0D950CCA" w:rsidR="00E57732" w:rsidRDefault="00E57732" w:rsidP="00DC66A1">
            <w:pPr>
              <w:pStyle w:val="ad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 w:hint="eastAsia"/>
                <w:color w:val="FF0000"/>
                <w:lang w:eastAsia="ko-KR"/>
              </w:rPr>
              <w:t>G</w:t>
            </w:r>
            <w:r>
              <w:rPr>
                <w:rFonts w:ascii="Aharoni" w:hAnsi="Aharoni" w:cs="Aharoni"/>
                <w:color w:val="FF0000"/>
                <w:lang w:eastAsia="ko-KR"/>
              </w:rPr>
              <w:t>ame environment&amp;mood making.</w:t>
            </w:r>
          </w:p>
          <w:p w14:paraId="3E21D1B4" w14:textId="3276B0A5" w:rsidR="005A0443" w:rsidRDefault="005A0443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0E638402" w14:textId="085EB495" w:rsidR="005A0443" w:rsidRDefault="004342E1" w:rsidP="00DC66A1">
            <w:pPr>
              <w:pStyle w:val="ad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 w:hint="eastAsia"/>
                <w:color w:val="FF0000"/>
                <w:lang w:eastAsia="ko-KR"/>
              </w:rPr>
              <w:t>B</w:t>
            </w:r>
            <w:r>
              <w:rPr>
                <w:rFonts w:ascii="Aharoni" w:hAnsi="Aharoni" w:cs="Aharoni"/>
                <w:color w:val="FF0000"/>
                <w:lang w:eastAsia="ko-KR"/>
              </w:rPr>
              <w:t>log writing.</w:t>
            </w:r>
          </w:p>
          <w:p w14:paraId="615D2388" w14:textId="4D28F671" w:rsidR="00545D8E" w:rsidRDefault="00545D8E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37832551" w14:textId="77777777" w:rsidR="00545D8E" w:rsidRDefault="00545D8E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 w:hint="eastAsia"/>
                <w:color w:val="FF0000"/>
                <w:lang w:eastAsia="ko-KR"/>
              </w:rPr>
            </w:pPr>
          </w:p>
          <w:p w14:paraId="7818F373" w14:textId="704074AA" w:rsidR="001449EC" w:rsidRDefault="001449EC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FF0000"/>
                <w:lang w:eastAsia="ko-KR"/>
              </w:rPr>
            </w:pPr>
          </w:p>
          <w:p w14:paraId="73C8A18E" w14:textId="70C0E4B5" w:rsidR="001449EC" w:rsidRDefault="001449EC" w:rsidP="00DC66A1">
            <w:pPr>
              <w:pStyle w:val="ad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 w:hint="eastAsia"/>
                <w:color w:val="FF0000"/>
                <w:lang w:eastAsia="ko-KR"/>
              </w:rPr>
            </w:pPr>
            <w:r>
              <w:rPr>
                <w:rFonts w:ascii="Aharoni" w:hAnsi="Aharoni" w:cs="Aharoni" w:hint="eastAsia"/>
                <w:color w:val="FF0000"/>
                <w:lang w:eastAsia="ko-KR"/>
              </w:rPr>
              <w:t>P</w:t>
            </w:r>
            <w:r>
              <w:rPr>
                <w:rFonts w:ascii="Aharoni" w:hAnsi="Aharoni" w:cs="Aharoni"/>
                <w:color w:val="FF0000"/>
                <w:lang w:eastAsia="ko-KR"/>
              </w:rPr>
              <w:t>eer</w:t>
            </w:r>
            <w:r w:rsidR="00CF1728">
              <w:rPr>
                <w:rFonts w:ascii="Aharoni" w:hAnsi="Aharoni" w:cs="Aharoni"/>
                <w:color w:val="FF0000"/>
                <w:lang w:eastAsia="ko-KR"/>
              </w:rPr>
              <w:t>&amp;</w:t>
            </w:r>
            <w:r w:rsidR="00915128">
              <w:rPr>
                <w:rFonts w:ascii="Aharoni" w:hAnsi="Aharoni" w:cs="Aharoni"/>
                <w:color w:val="FF0000"/>
                <w:lang w:eastAsia="ko-KR"/>
              </w:rPr>
              <w:t>Self-assessment</w:t>
            </w:r>
            <w:r>
              <w:rPr>
                <w:rFonts w:ascii="Aharoni" w:hAnsi="Aharoni" w:cs="Aharoni"/>
                <w:color w:val="FF0000"/>
                <w:lang w:eastAsia="ko-KR"/>
              </w:rPr>
              <w:t>.</w:t>
            </w:r>
          </w:p>
          <w:p w14:paraId="1FA4AFE9" w14:textId="77777777" w:rsidR="00EA1E2C" w:rsidRDefault="00EA1E2C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sz w:val="20"/>
                <w:szCs w:val="20"/>
                <w:lang w:eastAsia="ko-KR"/>
              </w:rPr>
            </w:pPr>
          </w:p>
          <w:p w14:paraId="7AB04A6B" w14:textId="77777777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270D999" w14:textId="4C12E88E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25B95B5A" w14:textId="77777777" w:rsidR="00B14E47" w:rsidRDefault="00B14E47" w:rsidP="00073512">
            <w:pPr>
              <w:pStyle w:val="ad"/>
              <w:rPr>
                <w:rFonts w:cs="Arial"/>
              </w:rPr>
            </w:pPr>
          </w:p>
          <w:p w14:paraId="37D4EE74" w14:textId="77777777" w:rsidR="004E5019" w:rsidRDefault="004E5019" w:rsidP="00073512">
            <w:pPr>
              <w:pStyle w:val="ad"/>
              <w:rPr>
                <w:rFonts w:cs="Arial"/>
              </w:rPr>
            </w:pPr>
          </w:p>
          <w:p w14:paraId="09E988FE" w14:textId="77777777" w:rsidR="004E5019" w:rsidRDefault="004E5019" w:rsidP="00073512">
            <w:pPr>
              <w:pStyle w:val="ad"/>
              <w:rPr>
                <w:rFonts w:cs="Arial"/>
              </w:rPr>
            </w:pPr>
          </w:p>
          <w:p w14:paraId="6A75AA78" w14:textId="77777777" w:rsidR="004E5019" w:rsidRDefault="004E5019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Zoom voice recorder</w:t>
            </w:r>
          </w:p>
          <w:p w14:paraId="57571D85" w14:textId="77777777" w:rsidR="004E5019" w:rsidRDefault="004E5019" w:rsidP="00073512">
            <w:pPr>
              <w:pStyle w:val="ad"/>
              <w:rPr>
                <w:rFonts w:cs="Arial"/>
                <w:lang w:eastAsia="ko-KR"/>
              </w:rPr>
            </w:pPr>
          </w:p>
          <w:p w14:paraId="419489CE" w14:textId="77777777" w:rsidR="004E5019" w:rsidRDefault="004E5019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Unity UI – Canvas system</w:t>
            </w:r>
          </w:p>
          <w:p w14:paraId="5581C2FE" w14:textId="77777777" w:rsidR="007470A4" w:rsidRDefault="007470A4" w:rsidP="00073512">
            <w:pPr>
              <w:pStyle w:val="ad"/>
              <w:rPr>
                <w:rFonts w:cs="Arial"/>
                <w:lang w:eastAsia="ko-KR"/>
              </w:rPr>
            </w:pPr>
          </w:p>
          <w:p w14:paraId="635B2FEB" w14:textId="77777777" w:rsidR="007470A4" w:rsidRDefault="007470A4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Unity haptic system</w:t>
            </w:r>
          </w:p>
          <w:p w14:paraId="08CE1E92" w14:textId="77777777" w:rsidR="000B74C6" w:rsidRDefault="000B74C6" w:rsidP="00073512">
            <w:pPr>
              <w:pStyle w:val="ad"/>
              <w:rPr>
                <w:rFonts w:cs="Arial"/>
                <w:lang w:eastAsia="ko-KR"/>
              </w:rPr>
            </w:pPr>
          </w:p>
          <w:p w14:paraId="25E6F321" w14:textId="77777777" w:rsidR="000B74C6" w:rsidRDefault="000B74C6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Unity lighting system</w:t>
            </w:r>
          </w:p>
          <w:p w14:paraId="2053FC4F" w14:textId="77777777" w:rsidR="002D6E66" w:rsidRDefault="002D6E66" w:rsidP="00073512">
            <w:pPr>
              <w:pStyle w:val="ad"/>
              <w:rPr>
                <w:rFonts w:cs="Arial"/>
                <w:lang w:eastAsia="ko-KR"/>
              </w:rPr>
            </w:pPr>
          </w:p>
          <w:p w14:paraId="6C28CD6D" w14:textId="77777777" w:rsidR="002D6E66" w:rsidRDefault="002D6E66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Microsoft PowerPoint(?)</w:t>
            </w:r>
          </w:p>
          <w:p w14:paraId="4E185D1D" w14:textId="77777777" w:rsidR="00A47BCE" w:rsidRDefault="00A47BCE" w:rsidP="00073512">
            <w:pPr>
              <w:pStyle w:val="ad"/>
              <w:rPr>
                <w:rFonts w:cs="Arial"/>
                <w:lang w:eastAsia="ko-KR"/>
              </w:rPr>
            </w:pPr>
          </w:p>
          <w:p w14:paraId="1AD61426" w14:textId="77777777" w:rsidR="00A47BCE" w:rsidRDefault="00A47BCE" w:rsidP="00073512">
            <w:pPr>
              <w:pStyle w:val="ad"/>
              <w:rPr>
                <w:rFonts w:ascii="Aharoni" w:hAnsi="Aharoni" w:cs="Aharoni"/>
                <w:color w:val="FF0000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Premiere Pro for sound editing</w:t>
            </w:r>
          </w:p>
          <w:p w14:paraId="392A8379" w14:textId="77777777" w:rsidR="00514AFB" w:rsidRDefault="00514AFB" w:rsidP="00073512">
            <w:pPr>
              <w:pStyle w:val="ad"/>
              <w:rPr>
                <w:rFonts w:cs="Arial"/>
                <w:lang w:eastAsia="ko-KR"/>
              </w:rPr>
            </w:pPr>
          </w:p>
          <w:p w14:paraId="4E58A82F" w14:textId="12BBE409" w:rsidR="00514AFB" w:rsidRDefault="00514AFB" w:rsidP="00073512">
            <w:pPr>
              <w:pStyle w:val="ad"/>
              <w:rPr>
                <w:rFonts w:cs="Arial" w:hint="eastAsia"/>
                <w:lang w:eastAsia="ko-KR"/>
              </w:rPr>
            </w:pPr>
            <w:r>
              <w:rPr>
                <w:rFonts w:ascii="Aharoni" w:hAnsi="Aharoni" w:cs="Aharoni"/>
                <w:color w:val="FF0000"/>
                <w:lang w:eastAsia="ko-KR"/>
              </w:rPr>
              <w:t>Microsoft’s Visual Studios</w:t>
            </w:r>
          </w:p>
        </w:tc>
      </w:tr>
      <w:tr w:rsidR="002574FA" w14:paraId="0804C375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62BB8FF7" w14:textId="77777777" w:rsidR="00B14E47" w:rsidRDefault="00B14E47" w:rsidP="00073512">
            <w:pPr>
              <w:pStyle w:val="ad"/>
              <w:rPr>
                <w:sz w:val="18"/>
                <w:szCs w:val="18"/>
              </w:rPr>
            </w:pPr>
            <w:r w:rsidRPr="008529E2">
              <w:rPr>
                <w:sz w:val="18"/>
                <w:szCs w:val="18"/>
              </w:rPr>
              <w:t xml:space="preserve">Week </w:t>
            </w:r>
            <w:r>
              <w:rPr>
                <w:sz w:val="18"/>
                <w:szCs w:val="18"/>
              </w:rPr>
              <w:t>12</w:t>
            </w:r>
          </w:p>
          <w:p w14:paraId="18F9822A" w14:textId="1F5775FB" w:rsidR="00B14E47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24 MAY</w:t>
            </w:r>
          </w:p>
          <w:p w14:paraId="79174127" w14:textId="13993D32" w:rsidR="00B14E47" w:rsidRDefault="00B14E47" w:rsidP="00073512">
            <w:pPr>
              <w:pStyle w:val="ad"/>
              <w:rPr>
                <w:sz w:val="18"/>
                <w:szCs w:val="18"/>
              </w:rPr>
            </w:pPr>
          </w:p>
          <w:p w14:paraId="78CD6A72" w14:textId="77777777" w:rsidR="00B14E47" w:rsidRDefault="00B14E47" w:rsidP="00073512">
            <w:pPr>
              <w:pStyle w:val="ad"/>
              <w:rPr>
                <w:sz w:val="18"/>
                <w:szCs w:val="18"/>
              </w:rPr>
            </w:pPr>
          </w:p>
          <w:p w14:paraId="4ACE1735" w14:textId="77777777" w:rsidR="00B14E47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</w:p>
          <w:p w14:paraId="6AC8F3E3" w14:textId="3E151B88" w:rsidR="00B14E47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lastRenderedPageBreak/>
              <w:t>25 MAY</w:t>
            </w:r>
          </w:p>
          <w:p w14:paraId="78262792" w14:textId="77777777" w:rsidR="00B14E47" w:rsidRDefault="00B14E47" w:rsidP="00073512">
            <w:pPr>
              <w:pStyle w:val="ad"/>
              <w:rPr>
                <w:sz w:val="18"/>
                <w:szCs w:val="18"/>
              </w:rPr>
            </w:pPr>
          </w:p>
          <w:p w14:paraId="3BCDFB9B" w14:textId="4DDF573D" w:rsidR="00B14E47" w:rsidRPr="00FF30F1" w:rsidRDefault="002679EF" w:rsidP="00073512">
            <w:pPr>
              <w:pStyle w:val="ad"/>
              <w:rPr>
                <w:color w:val="FF0000"/>
                <w:sz w:val="20"/>
                <w:szCs w:val="20"/>
              </w:rPr>
            </w:pPr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5AEED0" wp14:editId="0BC171FC">
                      <wp:simplePos x="0" y="0"/>
                      <wp:positionH relativeFrom="column">
                        <wp:posOffset>-78230</wp:posOffset>
                      </wp:positionH>
                      <wp:positionV relativeFrom="paragraph">
                        <wp:posOffset>330200</wp:posOffset>
                      </wp:positionV>
                      <wp:extent cx="6380480" cy="193040"/>
                      <wp:effectExtent l="12700" t="12700" r="7620" b="10160"/>
                      <wp:wrapNone/>
                      <wp:docPr id="1" name="직사각형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0480" cy="19304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748C349" id="직사각형 1" o:spid="_x0000_s1026" style="position:absolute;left:0;text-align:left;margin-left:-6.15pt;margin-top:26pt;width:502.4pt;height:15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" fillcolor="black [3200]" strokecolor="black [1600]" strokeweight="2pt"/>
                  </w:pict>
                </mc:Fallback>
              </mc:AlternateConten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4928CEBF" w14:textId="20D4DB08" w:rsidR="00B14E47" w:rsidRDefault="00B14E47" w:rsidP="00073512">
            <w:pPr>
              <w:pStyle w:val="ad"/>
              <w:rPr>
                <w:color w:val="FF0000"/>
              </w:rPr>
            </w:pPr>
          </w:p>
          <w:p w14:paraId="59480FCD" w14:textId="407029F0" w:rsidR="00B14E47" w:rsidRPr="00FC1B6D" w:rsidRDefault="00B14E47" w:rsidP="00073512">
            <w:pPr>
              <w:pStyle w:val="ad"/>
              <w:rPr>
                <w:color w:val="FF0000"/>
                <w:u w:val="single"/>
              </w:rPr>
            </w:pPr>
            <w:r>
              <w:rPr>
                <w:color w:val="FF0000"/>
              </w:rPr>
              <w:t>9</w:t>
            </w:r>
            <w:r w:rsidRPr="00FC1B6D">
              <w:rPr>
                <w:color w:val="FF0000"/>
              </w:rPr>
              <w:t>am</w:t>
            </w:r>
          </w:p>
          <w:p w14:paraId="3B74A21F" w14:textId="2FBFFFC1" w:rsidR="00B14E47" w:rsidRDefault="00B14E47" w:rsidP="00073512">
            <w:pPr>
              <w:pStyle w:val="ad"/>
              <w:rPr>
                <w:color w:val="FF0000"/>
                <w:u w:val="single"/>
              </w:rPr>
            </w:pPr>
          </w:p>
          <w:p w14:paraId="30003CCD" w14:textId="45F93534" w:rsidR="00B14E47" w:rsidRDefault="00B14E47" w:rsidP="00073512">
            <w:pPr>
              <w:pStyle w:val="ad"/>
              <w:rPr>
                <w:color w:val="FF0000"/>
                <w:u w:val="single"/>
              </w:rPr>
            </w:pPr>
          </w:p>
          <w:p w14:paraId="036112A6" w14:textId="6528A850" w:rsidR="00B14E47" w:rsidRDefault="00B14E47" w:rsidP="00073512">
            <w:pPr>
              <w:pStyle w:val="ad"/>
              <w:rPr>
                <w:color w:val="FF0000"/>
              </w:rPr>
            </w:pPr>
          </w:p>
          <w:p w14:paraId="216A07DD" w14:textId="3D456D45" w:rsidR="00B14E47" w:rsidRPr="00FC1B6D" w:rsidRDefault="00B14E47" w:rsidP="00073512">
            <w:pPr>
              <w:pStyle w:val="ad"/>
              <w:rPr>
                <w:color w:val="FF0000"/>
                <w:u w:val="single"/>
              </w:rPr>
            </w:pPr>
            <w:r>
              <w:rPr>
                <w:color w:val="FF0000"/>
              </w:rPr>
              <w:t>9</w:t>
            </w:r>
            <w:r w:rsidRPr="00FC1B6D">
              <w:rPr>
                <w:color w:val="FF0000"/>
              </w:rPr>
              <w:t>am</w:t>
            </w:r>
          </w:p>
          <w:p w14:paraId="683A4625" w14:textId="549AB35A" w:rsidR="00B14E47" w:rsidRPr="005725EF" w:rsidRDefault="00B14E47" w:rsidP="00073512">
            <w:pPr>
              <w:pStyle w:val="ad"/>
              <w:rPr>
                <w:color w:val="FF0000"/>
                <w:u w:val="single"/>
              </w:rPr>
            </w:pPr>
          </w:p>
        </w:tc>
        <w:tc>
          <w:tcPr>
            <w:tcW w:w="4075" w:type="dxa"/>
          </w:tcPr>
          <w:p w14:paraId="4A2806C9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</w:p>
          <w:p w14:paraId="168DEC9F" w14:textId="137D54B9" w:rsidR="00B14E47" w:rsidRPr="00FC1B6D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FC1B6D">
              <w:rPr>
                <w:color w:val="FF0000"/>
              </w:rPr>
              <w:t xml:space="preserve">Final deadline for submission of all work: </w:t>
            </w:r>
          </w:p>
          <w:p w14:paraId="5DBB4CD4" w14:textId="6BD9620C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1B6D">
              <w:lastRenderedPageBreak/>
              <w:t>You will need to submit all work via your blog</w:t>
            </w:r>
          </w:p>
          <w:p w14:paraId="0D935C60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6A18AA5" w14:textId="6E50B853" w:rsidR="00B14E47" w:rsidRPr="00AF0605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AF0605">
              <w:rPr>
                <w:color w:val="FF0000"/>
              </w:rPr>
              <w:t xml:space="preserve">Final deadline for </w:t>
            </w:r>
            <w:r w:rsidRPr="00AF0605">
              <w:rPr>
                <w:iCs/>
                <w:color w:val="FF0000"/>
              </w:rPr>
              <w:t>online self-assessment unit 4/unit 13</w:t>
            </w:r>
          </w:p>
          <w:p w14:paraId="1EA1D54E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4180DF56" w14:textId="77777777" w:rsidR="00B14E47" w:rsidRDefault="00B14E47" w:rsidP="00073512">
            <w:pPr>
              <w:pStyle w:val="ad"/>
              <w:rPr>
                <w:rFonts w:cs="Arial"/>
              </w:rPr>
            </w:pPr>
          </w:p>
        </w:tc>
      </w:tr>
      <w:tr w:rsidR="00073512" w14:paraId="79B4563A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7ADC9FD7" w14:textId="0F1F7077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1E032522" w14:textId="5B83424D" w:rsidR="00B14E47" w:rsidRPr="005E6A7E" w:rsidRDefault="00B14E47" w:rsidP="00073512">
            <w:pPr>
              <w:pStyle w:val="ad"/>
              <w:rPr>
                <w:i/>
                <w:color w:val="7F7F7F"/>
                <w:sz w:val="20"/>
                <w:szCs w:val="20"/>
              </w:rPr>
            </w:pPr>
            <w:r w:rsidRPr="00D762B0">
              <w:rPr>
                <w:i/>
                <w:color w:val="7F7F7F"/>
                <w:sz w:val="20"/>
                <w:szCs w:val="20"/>
              </w:rPr>
              <w:t xml:space="preserve">Registration </w:t>
            </w:r>
            <w:r>
              <w:rPr>
                <w:i/>
                <w:color w:val="7F7F7F"/>
                <w:sz w:val="20"/>
                <w:szCs w:val="20"/>
              </w:rPr>
              <w:t>required</w:t>
            </w:r>
          </w:p>
        </w:tc>
      </w:tr>
      <w:tr w:rsidR="002574FA" w14:paraId="724998C3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09677254" w14:textId="2E2931FA" w:rsidR="00B14E47" w:rsidRDefault="00B14E47" w:rsidP="00073512">
            <w:pPr>
              <w:pStyle w:val="ad"/>
              <w:rPr>
                <w:sz w:val="20"/>
                <w:szCs w:val="20"/>
              </w:rPr>
            </w:pPr>
            <w:r w:rsidRPr="00855048">
              <w:rPr>
                <w:sz w:val="20"/>
                <w:szCs w:val="20"/>
              </w:rPr>
              <w:t>31 MAY</w:t>
            </w:r>
          </w:p>
          <w:p w14:paraId="27D7F057" w14:textId="77777777" w:rsidR="00B14E47" w:rsidRPr="00820A55" w:rsidRDefault="00B14E47" w:rsidP="00073512">
            <w:pPr>
              <w:pStyle w:val="ad"/>
              <w:rPr>
                <w:sz w:val="18"/>
                <w:szCs w:val="18"/>
              </w:rPr>
            </w:pPr>
            <w:r w:rsidRPr="00820A55">
              <w:rPr>
                <w:sz w:val="18"/>
                <w:szCs w:val="18"/>
              </w:rPr>
              <w:t>Week 13</w:t>
            </w:r>
          </w:p>
          <w:p w14:paraId="7D6F09CD" w14:textId="77777777" w:rsidR="00B14E47" w:rsidRPr="00855048" w:rsidRDefault="00B14E47" w:rsidP="00073512">
            <w:pPr>
              <w:pStyle w:val="ad"/>
              <w:rPr>
                <w:sz w:val="20"/>
                <w:szCs w:val="20"/>
              </w:rPr>
            </w:pPr>
          </w:p>
          <w:p w14:paraId="37A49C64" w14:textId="28DB857E" w:rsidR="00B14E47" w:rsidRPr="000B7F47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2124E2C2" w14:textId="77777777" w:rsidR="00B14E47" w:rsidRDefault="00B14E47" w:rsidP="00073512">
            <w:pPr>
              <w:pStyle w:val="ad"/>
              <w:rPr>
                <w:sz w:val="20"/>
                <w:szCs w:val="20"/>
                <w:u w:val="single"/>
              </w:rPr>
            </w:pPr>
          </w:p>
          <w:p w14:paraId="41108012" w14:textId="078C0192" w:rsidR="00B14E47" w:rsidRPr="008529E2" w:rsidRDefault="00B14E47" w:rsidP="00073512">
            <w:pPr>
              <w:pStyle w:val="ad"/>
              <w:rPr>
                <w:sz w:val="20"/>
                <w:szCs w:val="20"/>
                <w:u w:val="single"/>
              </w:rPr>
            </w:pPr>
          </w:p>
        </w:tc>
        <w:tc>
          <w:tcPr>
            <w:tcW w:w="4075" w:type="dxa"/>
          </w:tcPr>
          <w:p w14:paraId="27E4CB05" w14:textId="4B37DA8F" w:rsidR="00B14E47" w:rsidRDefault="00395596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935A3">
              <w:rPr>
                <w:sz w:val="20"/>
                <w:szCs w:val="20"/>
              </w:rPr>
              <w:t>Assessment Week</w:t>
            </w:r>
          </w:p>
          <w:p w14:paraId="63A7EC1A" w14:textId="77777777" w:rsidR="00B14E47" w:rsidRPr="008935A3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706854F" w14:textId="77777777" w:rsidR="00B14E47" w:rsidRPr="008935A3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Arial Unicode MS" w:hAnsi="Calibri" w:cs="Arial"/>
                <w:color w:val="FF0000"/>
                <w:sz w:val="20"/>
                <w:szCs w:val="20"/>
              </w:rPr>
            </w:pPr>
            <w:r w:rsidRPr="008935A3">
              <w:rPr>
                <w:rFonts w:ascii="Calibri" w:hAnsi="Calibri"/>
                <w:color w:val="FF0000"/>
                <w:sz w:val="20"/>
                <w:szCs w:val="20"/>
              </w:rPr>
              <w:t>Students receive referral notification by Tuesday 1</w:t>
            </w:r>
            <w:r w:rsidRPr="008935A3">
              <w:rPr>
                <w:rFonts w:ascii="Calibri" w:hAnsi="Calibri"/>
                <w:color w:val="FF0000"/>
                <w:sz w:val="20"/>
                <w:szCs w:val="20"/>
                <w:vertAlign w:val="superscript"/>
              </w:rPr>
              <w:t>st</w:t>
            </w:r>
            <w:r w:rsidRPr="008935A3">
              <w:rPr>
                <w:rFonts w:ascii="Calibri" w:hAnsi="Calibri"/>
                <w:color w:val="FF0000"/>
                <w:sz w:val="20"/>
                <w:szCs w:val="20"/>
              </w:rPr>
              <w:t xml:space="preserve"> June between 2-5pm</w:t>
            </w:r>
          </w:p>
          <w:p w14:paraId="6034FB78" w14:textId="77777777" w:rsidR="00B14E47" w:rsidRPr="005E6A7E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0"/>
                <w:szCs w:val="20"/>
                <w:lang w:val="en-US"/>
              </w:rPr>
            </w:pPr>
            <w:r w:rsidRPr="005E6A7E">
              <w:rPr>
                <w:rFonts w:ascii="Calibri" w:hAnsi="Calibri"/>
                <w:sz w:val="20"/>
                <w:szCs w:val="20"/>
                <w:lang w:val="en-US"/>
              </w:rPr>
              <w:t>to be completed by Thursday 10</w:t>
            </w:r>
            <w:r w:rsidRPr="005E6A7E">
              <w:rPr>
                <w:rFonts w:ascii="Calibri" w:hAnsi="Calibri"/>
                <w:sz w:val="20"/>
                <w:szCs w:val="20"/>
                <w:vertAlign w:val="superscript"/>
                <w:lang w:val="en-US"/>
              </w:rPr>
              <w:t>TH</w:t>
            </w:r>
            <w:r w:rsidRPr="005E6A7E">
              <w:rPr>
                <w:rFonts w:ascii="Calibri" w:hAnsi="Calibri"/>
                <w:sz w:val="20"/>
                <w:szCs w:val="20"/>
                <w:lang w:val="en-US"/>
              </w:rPr>
              <w:t xml:space="preserve"> June midday 12pm</w:t>
            </w:r>
          </w:p>
          <w:p w14:paraId="14060BFC" w14:textId="77777777" w:rsidR="00B14E47" w:rsidRPr="008935A3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7242C2CF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16E96300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05333A7E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29F9D02D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310E00EA" w14:textId="489CDF94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0145EAB3" w14:textId="77777777" w:rsidR="00B14E47" w:rsidRDefault="00B14E47" w:rsidP="00073512">
            <w:pPr>
              <w:pStyle w:val="ad"/>
              <w:rPr>
                <w:rFonts w:cs="Arial"/>
              </w:rPr>
            </w:pPr>
          </w:p>
        </w:tc>
      </w:tr>
      <w:tr w:rsidR="00073512" w14:paraId="0B5DC298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1D8223E9" w14:textId="14460120" w:rsidR="00B14E47" w:rsidRPr="0043592B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  <w:r w:rsidRPr="0043592B"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44946119" w14:textId="026D35F7" w:rsidR="00B14E47" w:rsidRPr="006A4445" w:rsidRDefault="00B14E47" w:rsidP="00073512">
            <w:pPr>
              <w:pStyle w:val="ad"/>
              <w:rPr>
                <w:i/>
                <w:color w:val="7F7F7F"/>
                <w:sz w:val="20"/>
                <w:szCs w:val="20"/>
              </w:rPr>
            </w:pPr>
            <w:r w:rsidRPr="00D762B0">
              <w:rPr>
                <w:i/>
                <w:color w:val="7F7F7F"/>
                <w:sz w:val="20"/>
                <w:szCs w:val="20"/>
              </w:rPr>
              <w:t xml:space="preserve">Registration </w:t>
            </w:r>
            <w:r>
              <w:rPr>
                <w:i/>
                <w:color w:val="7F7F7F"/>
                <w:sz w:val="20"/>
                <w:szCs w:val="20"/>
              </w:rPr>
              <w:t>required</w:t>
            </w:r>
          </w:p>
        </w:tc>
      </w:tr>
      <w:tr w:rsidR="002574FA" w14:paraId="10321B57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2B003A92" w14:textId="35B5930E" w:rsidR="00B14E47" w:rsidRPr="00624C8C" w:rsidRDefault="00B14E47" w:rsidP="00073512">
            <w:pPr>
              <w:pStyle w:val="ad"/>
              <w:rPr>
                <w:sz w:val="20"/>
                <w:szCs w:val="20"/>
              </w:rPr>
            </w:pPr>
            <w:r w:rsidRPr="00624C8C">
              <w:rPr>
                <w:sz w:val="20"/>
                <w:szCs w:val="20"/>
              </w:rPr>
              <w:t>7 JUNE</w:t>
            </w:r>
          </w:p>
          <w:p w14:paraId="6075240A" w14:textId="77777777" w:rsidR="00B14E47" w:rsidRDefault="00B14E47" w:rsidP="00073512">
            <w:pPr>
              <w:pStyle w:val="ad"/>
              <w:rPr>
                <w:sz w:val="18"/>
                <w:szCs w:val="18"/>
              </w:rPr>
            </w:pPr>
            <w:r w:rsidRPr="008529E2">
              <w:rPr>
                <w:sz w:val="18"/>
                <w:szCs w:val="18"/>
              </w:rPr>
              <w:t>Week 1</w:t>
            </w:r>
            <w:r>
              <w:rPr>
                <w:sz w:val="18"/>
                <w:szCs w:val="18"/>
              </w:rPr>
              <w:t>4</w:t>
            </w:r>
          </w:p>
          <w:p w14:paraId="19577F4E" w14:textId="1F971BAA" w:rsidR="00B14E47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  <w:r w:rsidRPr="005E6A7E">
              <w:rPr>
                <w:color w:val="FF0000"/>
                <w:sz w:val="20"/>
                <w:szCs w:val="20"/>
              </w:rPr>
              <w:t>10 June</w:t>
            </w:r>
          </w:p>
          <w:p w14:paraId="030D02E8" w14:textId="72439B01" w:rsidR="00B14E47" w:rsidRPr="007A6AE8" w:rsidRDefault="00B14E47" w:rsidP="00073512">
            <w:pPr>
              <w:pStyle w:val="ad"/>
              <w:rPr>
                <w:color w:val="FF0000"/>
                <w:sz w:val="18"/>
                <w:szCs w:val="18"/>
              </w:rPr>
            </w:pPr>
            <w:r w:rsidRPr="007A6AE8">
              <w:rPr>
                <w:color w:val="FF0000"/>
                <w:sz w:val="20"/>
                <w:szCs w:val="20"/>
              </w:rPr>
              <w:t>(Wednesday)</w:t>
            </w:r>
          </w:p>
          <w:p w14:paraId="6839893E" w14:textId="43AB497C" w:rsidR="00B14E47" w:rsidRPr="008529E2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7AB62DF7" w14:textId="77777777" w:rsidR="00B14E47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</w:p>
          <w:p w14:paraId="525E0206" w14:textId="77777777" w:rsidR="00B14E47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</w:p>
          <w:p w14:paraId="025307A3" w14:textId="3B8CD084" w:rsidR="00B14E47" w:rsidRPr="005E6A7E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  <w:r w:rsidRPr="005E6A7E">
              <w:rPr>
                <w:color w:val="FF0000"/>
                <w:sz w:val="20"/>
                <w:szCs w:val="20"/>
              </w:rPr>
              <w:t>12pm (midday)</w:t>
            </w:r>
          </w:p>
        </w:tc>
        <w:tc>
          <w:tcPr>
            <w:tcW w:w="4075" w:type="dxa"/>
          </w:tcPr>
          <w:p w14:paraId="7730EB03" w14:textId="28A27A82" w:rsidR="00B14E47" w:rsidRPr="008935A3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D0D0D" w:themeColor="text1" w:themeTint="F2"/>
                <w:sz w:val="16"/>
                <w:szCs w:val="16"/>
                <w:lang w:val="en-US"/>
              </w:rPr>
            </w:pPr>
            <w:r w:rsidRPr="008529E2">
              <w:rPr>
                <w:color w:val="FF0000"/>
                <w:sz w:val="20"/>
                <w:szCs w:val="20"/>
              </w:rPr>
              <w:t xml:space="preserve"> </w:t>
            </w:r>
          </w:p>
          <w:p w14:paraId="1C699692" w14:textId="38A3CF08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299460B6" w14:textId="016B3C80" w:rsidR="00B14E47" w:rsidRPr="00FC1B6D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FC1B6D">
              <w:rPr>
                <w:color w:val="FF0000"/>
              </w:rPr>
              <w:t xml:space="preserve">Final deadline for submission of </w:t>
            </w:r>
            <w:r>
              <w:rPr>
                <w:color w:val="FF0000"/>
              </w:rPr>
              <w:t xml:space="preserve">referral </w:t>
            </w:r>
            <w:r w:rsidRPr="00FC1B6D">
              <w:rPr>
                <w:color w:val="FF0000"/>
              </w:rPr>
              <w:t xml:space="preserve">work: </w:t>
            </w:r>
          </w:p>
          <w:p w14:paraId="3FDA023B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017D9FAB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34BCC0A5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548F6774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1FB90132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  <w:p w14:paraId="4658B236" w14:textId="1B5ED25D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53B98BB9" w14:textId="77777777" w:rsidR="00B14E47" w:rsidRDefault="00B14E47" w:rsidP="00073512">
            <w:pPr>
              <w:pStyle w:val="ad"/>
              <w:rPr>
                <w:rFonts w:cs="Arial"/>
              </w:rPr>
            </w:pPr>
          </w:p>
        </w:tc>
      </w:tr>
      <w:tr w:rsidR="00073512" w:rsidRPr="00D762B0" w14:paraId="5F86F887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219660B3" w14:textId="77777777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21088946" w14:textId="11DE4AF6" w:rsidR="00B14E47" w:rsidRPr="00D762B0" w:rsidRDefault="00B14E47" w:rsidP="00073512">
            <w:pPr>
              <w:pStyle w:val="ad"/>
              <w:rPr>
                <w:i/>
                <w:color w:val="7F7F7F"/>
                <w:sz w:val="20"/>
                <w:szCs w:val="20"/>
              </w:rPr>
            </w:pPr>
            <w:r w:rsidRPr="00D762B0">
              <w:rPr>
                <w:i/>
                <w:color w:val="7F7F7F"/>
                <w:sz w:val="20"/>
                <w:szCs w:val="20"/>
              </w:rPr>
              <w:t xml:space="preserve">Registration </w:t>
            </w:r>
            <w:r>
              <w:rPr>
                <w:i/>
                <w:color w:val="7F7F7F"/>
                <w:sz w:val="20"/>
                <w:szCs w:val="20"/>
              </w:rPr>
              <w:t>required</w:t>
            </w:r>
          </w:p>
        </w:tc>
      </w:tr>
      <w:tr w:rsidR="002574FA" w14:paraId="26E96389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43BDB07F" w14:textId="4BA4222E" w:rsidR="00B14E47" w:rsidRPr="005E6A7E" w:rsidRDefault="00B14E47" w:rsidP="00073512">
            <w:pPr>
              <w:pStyle w:val="ad"/>
              <w:rPr>
                <w:sz w:val="20"/>
                <w:szCs w:val="20"/>
              </w:rPr>
            </w:pPr>
            <w:r w:rsidRPr="005E6A7E">
              <w:rPr>
                <w:sz w:val="20"/>
                <w:szCs w:val="20"/>
              </w:rPr>
              <w:t>14 JUNE</w:t>
            </w:r>
          </w:p>
          <w:p w14:paraId="269C2963" w14:textId="3C072F67" w:rsidR="00B14E47" w:rsidRPr="00FF30F1" w:rsidRDefault="00B14E47" w:rsidP="00073512">
            <w:pPr>
              <w:pStyle w:val="ad"/>
              <w:rPr>
                <w:sz w:val="20"/>
                <w:szCs w:val="20"/>
              </w:rPr>
            </w:pPr>
            <w:r w:rsidRPr="00FF30F1">
              <w:rPr>
                <w:sz w:val="20"/>
                <w:szCs w:val="20"/>
              </w:rPr>
              <w:t>Week 1</w:t>
            </w:r>
            <w:r>
              <w:rPr>
                <w:sz w:val="20"/>
                <w:szCs w:val="20"/>
              </w:rPr>
              <w:t>5</w:t>
            </w:r>
          </w:p>
          <w:p w14:paraId="37CE2CF3" w14:textId="77777777" w:rsidR="00B14E47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</w:p>
          <w:p w14:paraId="520534EA" w14:textId="77777777" w:rsidR="00B14E47" w:rsidRDefault="00B14E47" w:rsidP="00073512">
            <w:pPr>
              <w:pStyle w:val="ad"/>
              <w:rPr>
                <w:rFonts w:eastAsia="Arial Unicode MS" w:cs="Arial"/>
                <w:color w:val="FF0000"/>
              </w:rPr>
            </w:pPr>
            <w:r w:rsidRPr="005E6A7E">
              <w:rPr>
                <w:rFonts w:eastAsia="Arial Unicode MS" w:cs="Arial"/>
                <w:color w:val="FF0000"/>
              </w:rPr>
              <w:t xml:space="preserve">18 June  </w:t>
            </w:r>
          </w:p>
          <w:p w14:paraId="77503D56" w14:textId="23EB6DBA" w:rsidR="00B14E47" w:rsidRPr="005E6A7E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  <w:r>
              <w:rPr>
                <w:rFonts w:eastAsia="Arial Unicode MS" w:cs="Arial"/>
                <w:color w:val="FF0000"/>
                <w:sz w:val="20"/>
                <w:szCs w:val="20"/>
              </w:rPr>
              <w:t>(</w:t>
            </w:r>
            <w:r w:rsidRPr="005E6A7E">
              <w:rPr>
                <w:rFonts w:eastAsia="Arial Unicode MS" w:cs="Arial"/>
                <w:color w:val="FF0000"/>
              </w:rPr>
              <w:t>Friday</w:t>
            </w:r>
            <w:r>
              <w:rPr>
                <w:rFonts w:eastAsia="Arial Unicode MS" w:cs="Arial"/>
                <w:color w:val="FF0000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5C4E124A" w14:textId="4BD904CA" w:rsidR="00B14E47" w:rsidRPr="008529E2" w:rsidRDefault="00B14E47" w:rsidP="00073512">
            <w:pPr>
              <w:pStyle w:val="ad"/>
              <w:rPr>
                <w:color w:val="FF0000"/>
                <w:sz w:val="20"/>
                <w:szCs w:val="20"/>
              </w:rPr>
            </w:pPr>
          </w:p>
        </w:tc>
        <w:tc>
          <w:tcPr>
            <w:tcW w:w="4075" w:type="dxa"/>
          </w:tcPr>
          <w:p w14:paraId="57931BA3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529E2">
              <w:rPr>
                <w:sz w:val="20"/>
                <w:szCs w:val="20"/>
              </w:rPr>
              <w:t xml:space="preserve"> </w:t>
            </w:r>
          </w:p>
          <w:p w14:paraId="06DA177D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8D8FA76" w14:textId="77777777" w:rsidR="00B14E47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</w:p>
          <w:p w14:paraId="03F92707" w14:textId="5F06F45A" w:rsidR="00B14E47" w:rsidRPr="007A6AE8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color w:val="FF0000"/>
              </w:rPr>
            </w:pPr>
            <w:r w:rsidRPr="006A4445">
              <w:rPr>
                <w:color w:val="FF0000"/>
              </w:rPr>
              <w:t xml:space="preserve">Final Grades awarded: </w:t>
            </w:r>
          </w:p>
          <w:p w14:paraId="085ADB23" w14:textId="77777777" w:rsidR="00B14E47" w:rsidRPr="007A6AE8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A6AE8">
              <w:rPr>
                <w:sz w:val="20"/>
                <w:szCs w:val="20"/>
              </w:rPr>
              <w:t>Sturton Street, Studio 16</w:t>
            </w:r>
          </w:p>
          <w:p w14:paraId="20958BE8" w14:textId="77777777" w:rsidR="00B14E47" w:rsidRPr="007A6AE8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u w:val="single"/>
              </w:rPr>
            </w:pPr>
            <w:r w:rsidRPr="007A6AE8">
              <w:rPr>
                <w:sz w:val="20"/>
                <w:szCs w:val="20"/>
              </w:rPr>
              <w:t>&amp; after in SS Canteen for refreshments and photos</w:t>
            </w:r>
          </w:p>
          <w:p w14:paraId="3A207913" w14:textId="242513FB" w:rsidR="00B14E47" w:rsidRPr="008529E2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712017B6" w14:textId="77777777" w:rsidR="00B14E47" w:rsidRDefault="00B14E47" w:rsidP="00073512">
            <w:pPr>
              <w:pStyle w:val="ad"/>
              <w:rPr>
                <w:color w:val="00B0F0"/>
              </w:rPr>
            </w:pPr>
          </w:p>
          <w:p w14:paraId="1AB9AD19" w14:textId="77777777" w:rsidR="00B14E47" w:rsidRDefault="00B14E47" w:rsidP="00073512">
            <w:pPr>
              <w:pStyle w:val="ad"/>
              <w:rPr>
                <w:color w:val="00B0F0"/>
              </w:rPr>
            </w:pPr>
          </w:p>
          <w:p w14:paraId="089FCF8D" w14:textId="77777777" w:rsidR="00B14E47" w:rsidRDefault="00B14E47" w:rsidP="00073512">
            <w:pPr>
              <w:pStyle w:val="ad"/>
              <w:rPr>
                <w:color w:val="00B0F0"/>
              </w:rPr>
            </w:pPr>
          </w:p>
          <w:p w14:paraId="74462338" w14:textId="603266D4" w:rsidR="00B14E47" w:rsidRPr="00A74389" w:rsidRDefault="00B14E47" w:rsidP="00073512">
            <w:pPr>
              <w:pStyle w:val="ad"/>
              <w:rPr>
                <w:rFonts w:eastAsiaTheme="minorHAnsi"/>
                <w:color w:val="00B0F0"/>
              </w:rPr>
            </w:pPr>
            <w:r w:rsidRPr="00A74389">
              <w:rPr>
                <w:color w:val="00B0F0"/>
              </w:rPr>
              <w:t>End of term party!? Prom?</w:t>
            </w:r>
          </w:p>
          <w:p w14:paraId="41C209CA" w14:textId="47C38385" w:rsidR="00B14E47" w:rsidRPr="00A74389" w:rsidRDefault="00B14E47" w:rsidP="00073512">
            <w:pPr>
              <w:pStyle w:val="ad"/>
              <w:rPr>
                <w:color w:val="00B0F0"/>
              </w:rPr>
            </w:pPr>
            <w:r w:rsidRPr="00A74389">
              <w:rPr>
                <w:color w:val="00B0F0"/>
              </w:rPr>
              <w:t xml:space="preserve">Student committee to </w:t>
            </w:r>
            <w:r w:rsidR="00915128" w:rsidRPr="00A74389">
              <w:rPr>
                <w:color w:val="00B0F0"/>
              </w:rPr>
              <w:t>organise</w:t>
            </w:r>
            <w:r w:rsidRPr="00A74389">
              <w:rPr>
                <w:color w:val="00B0F0"/>
              </w:rPr>
              <w:t xml:space="preserve"> see your reps!</w:t>
            </w:r>
          </w:p>
          <w:p w14:paraId="0AD19FBA" w14:textId="77777777" w:rsidR="00B14E47" w:rsidRDefault="00B14E47" w:rsidP="00073512">
            <w:pPr>
              <w:pStyle w:val="ad"/>
              <w:rPr>
                <w:rFonts w:cs="Arial"/>
              </w:rPr>
            </w:pPr>
          </w:p>
        </w:tc>
      </w:tr>
      <w:tr w:rsidR="00073512" w:rsidRPr="00D762B0" w14:paraId="4370DB05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0E106235" w14:textId="77777777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2594403B" w14:textId="7320A1D6" w:rsidR="00B14E47" w:rsidRPr="00D762B0" w:rsidRDefault="00B14E47" w:rsidP="00073512">
            <w:pPr>
              <w:pStyle w:val="ad"/>
              <w:rPr>
                <w:i/>
                <w:color w:val="7F7F7F"/>
                <w:sz w:val="20"/>
                <w:szCs w:val="20"/>
              </w:rPr>
            </w:pPr>
            <w:r w:rsidRPr="00D762B0">
              <w:rPr>
                <w:i/>
                <w:color w:val="7F7F7F"/>
                <w:sz w:val="20"/>
                <w:szCs w:val="20"/>
              </w:rPr>
              <w:t xml:space="preserve">Registration </w:t>
            </w:r>
            <w:r>
              <w:rPr>
                <w:i/>
                <w:color w:val="7F7F7F"/>
                <w:sz w:val="20"/>
                <w:szCs w:val="20"/>
              </w:rPr>
              <w:t>required</w:t>
            </w:r>
          </w:p>
        </w:tc>
      </w:tr>
      <w:tr w:rsidR="002574FA" w14:paraId="6D0D23F8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73E9BC1B" w14:textId="41BA97E4" w:rsidR="00B14E47" w:rsidRPr="008529E2" w:rsidRDefault="00B14E47" w:rsidP="00073512">
            <w:pPr>
              <w:pStyle w:val="ad"/>
              <w:rPr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1" w:type="dxa"/>
          </w:tcPr>
          <w:p w14:paraId="68E25B15" w14:textId="45ED7552" w:rsidR="00B14E47" w:rsidRPr="008529E2" w:rsidRDefault="00B14E47" w:rsidP="00073512">
            <w:pPr>
              <w:pStyle w:val="ad"/>
              <w:rPr>
                <w:sz w:val="20"/>
                <w:szCs w:val="20"/>
              </w:rPr>
            </w:pPr>
          </w:p>
        </w:tc>
        <w:tc>
          <w:tcPr>
            <w:tcW w:w="4075" w:type="dxa"/>
          </w:tcPr>
          <w:p w14:paraId="4ECD1775" w14:textId="246C207D" w:rsidR="00B14E47" w:rsidRPr="00FF30F1" w:rsidRDefault="00B14E47" w:rsidP="00073512">
            <w:pPr>
              <w:pStyle w:val="a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73" w:type="dxa"/>
          </w:tcPr>
          <w:p w14:paraId="2D09D3BF" w14:textId="77777777" w:rsidR="00B14E47" w:rsidRPr="00FF30F1" w:rsidRDefault="00B14E47" w:rsidP="00073512">
            <w:pPr>
              <w:pStyle w:val="ad"/>
              <w:rPr>
                <w:rFonts w:cs="Arial"/>
              </w:rPr>
            </w:pPr>
          </w:p>
        </w:tc>
      </w:tr>
      <w:tr w:rsidR="00073512" w:rsidRPr="00D762B0" w14:paraId="4BC29641" w14:textId="77777777" w:rsidTr="00525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</w:tcPr>
          <w:p w14:paraId="1D2BD14F" w14:textId="77777777" w:rsidR="00B14E47" w:rsidRDefault="00B14E47" w:rsidP="00073512">
            <w:pPr>
              <w:pStyle w:val="a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59" w:type="dxa"/>
            <w:gridSpan w:val="3"/>
          </w:tcPr>
          <w:p w14:paraId="32BBF5BC" w14:textId="77777777" w:rsidR="00B14E47" w:rsidRPr="00624C8C" w:rsidRDefault="00B14E47" w:rsidP="00073512">
            <w:pPr>
              <w:pStyle w:val="ad"/>
              <w:rPr>
                <w:sz w:val="16"/>
                <w:szCs w:val="16"/>
              </w:rPr>
            </w:pPr>
            <w:r w:rsidRPr="00624C8C">
              <w:rPr>
                <w:sz w:val="16"/>
                <w:szCs w:val="16"/>
              </w:rPr>
              <w:t xml:space="preserve">All personal effects to be removed from studios </w:t>
            </w:r>
          </w:p>
          <w:p w14:paraId="350995BF" w14:textId="6FCEFF31" w:rsidR="00B14E47" w:rsidRPr="00D762B0" w:rsidRDefault="00B14E47" w:rsidP="00073512">
            <w:pPr>
              <w:pStyle w:val="ad"/>
              <w:rPr>
                <w:rFonts w:eastAsia="Arial Unicode MS"/>
                <w:i/>
                <w:sz w:val="24"/>
                <w:szCs w:val="24"/>
                <w:u w:val="single"/>
              </w:rPr>
            </w:pPr>
            <w:r w:rsidRPr="00624C8C">
              <w:rPr>
                <w:sz w:val="16"/>
                <w:szCs w:val="16"/>
              </w:rPr>
              <w:t xml:space="preserve">Please be aware these cannot </w:t>
            </w:r>
            <w:proofErr w:type="gramStart"/>
            <w:r w:rsidRPr="00624C8C">
              <w:rPr>
                <w:sz w:val="16"/>
                <w:szCs w:val="16"/>
              </w:rPr>
              <w:t>stored</w:t>
            </w:r>
            <w:proofErr w:type="gramEnd"/>
            <w:r w:rsidRPr="00624C8C">
              <w:rPr>
                <w:sz w:val="16"/>
                <w:szCs w:val="16"/>
              </w:rPr>
              <w:t xml:space="preserve"> , but recycled/given to charity</w:t>
            </w:r>
          </w:p>
        </w:tc>
      </w:tr>
    </w:tbl>
    <w:p w14:paraId="7608BC1C" w14:textId="69FB4DF6" w:rsidR="00AD6F35" w:rsidRDefault="00AD6F35"/>
    <w:sectPr w:rsidR="00AD6F35" w:rsidSect="0044729C">
      <w:headerReference w:type="default" r:id="rId11"/>
      <w:footerReference w:type="even" r:id="rId12"/>
      <w:footerReference w:type="default" r:id="rId13"/>
      <w:pgSz w:w="11906" w:h="16838"/>
      <w:pgMar w:top="2077" w:right="991" w:bottom="568" w:left="851" w:header="426" w:footer="170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7128AE" w14:textId="77777777" w:rsidR="005B1116" w:rsidRDefault="005B1116" w:rsidP="008C1071">
      <w:pPr>
        <w:spacing w:after="0" w:line="240" w:lineRule="auto"/>
      </w:pPr>
      <w:r>
        <w:separator/>
      </w:r>
    </w:p>
  </w:endnote>
  <w:endnote w:type="continuationSeparator" w:id="0">
    <w:p w14:paraId="719C951D" w14:textId="77777777" w:rsidR="005B1116" w:rsidRDefault="005B1116" w:rsidP="008C1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b"/>
      </w:rPr>
      <w:id w:val="1115331880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44618BFD" w14:textId="6DB35D93" w:rsidR="0012265C" w:rsidRDefault="0012265C" w:rsidP="007B07ED">
        <w:pPr>
          <w:pStyle w:val="a4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784E499B" w14:textId="77777777" w:rsidR="0012265C" w:rsidRDefault="0012265C" w:rsidP="0012265C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F56D43" w14:textId="0198B37B" w:rsidR="007A5971" w:rsidRDefault="000B7F47">
    <w:pPr>
      <w:pStyle w:val="a4"/>
      <w:jc w:val="right"/>
    </w:pPr>
    <w:r>
      <w:t>CSVPA 20-2</w:t>
    </w:r>
    <w:r w:rsidR="00CE73E0">
      <w:t>1</w:t>
    </w:r>
    <w:r w:rsidR="007A5971">
      <w:t xml:space="preserve">                                                                                                                                                          </w:t>
    </w:r>
    <w:sdt>
      <w:sdtPr>
        <w:id w:val="-457878221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7A5971">
              <w:t xml:space="preserve">Page </w:t>
            </w:r>
            <w:r w:rsidR="007A5971">
              <w:rPr>
                <w:b/>
                <w:bCs/>
                <w:sz w:val="24"/>
                <w:szCs w:val="24"/>
              </w:rPr>
              <w:fldChar w:fldCharType="begin"/>
            </w:r>
            <w:r w:rsidR="007A5971">
              <w:rPr>
                <w:b/>
                <w:bCs/>
              </w:rPr>
              <w:instrText xml:space="preserve"> PAGE </w:instrText>
            </w:r>
            <w:r w:rsidR="007A5971">
              <w:rPr>
                <w:b/>
                <w:bCs/>
                <w:sz w:val="24"/>
                <w:szCs w:val="24"/>
              </w:rPr>
              <w:fldChar w:fldCharType="separate"/>
            </w:r>
            <w:r w:rsidR="00C325B0">
              <w:rPr>
                <w:b/>
                <w:bCs/>
                <w:noProof/>
              </w:rPr>
              <w:t>4</w:t>
            </w:r>
            <w:r w:rsidR="007A5971">
              <w:rPr>
                <w:b/>
                <w:bCs/>
                <w:sz w:val="24"/>
                <w:szCs w:val="24"/>
              </w:rPr>
              <w:fldChar w:fldCharType="end"/>
            </w:r>
            <w:r w:rsidR="007A5971">
              <w:t xml:space="preserve"> of </w:t>
            </w:r>
            <w:r w:rsidR="007A5971">
              <w:rPr>
                <w:b/>
                <w:bCs/>
                <w:sz w:val="24"/>
                <w:szCs w:val="24"/>
              </w:rPr>
              <w:fldChar w:fldCharType="begin"/>
            </w:r>
            <w:r w:rsidR="007A5971">
              <w:rPr>
                <w:b/>
                <w:bCs/>
              </w:rPr>
              <w:instrText xml:space="preserve"> NUMPAGES  </w:instrText>
            </w:r>
            <w:r w:rsidR="007A5971">
              <w:rPr>
                <w:b/>
                <w:bCs/>
                <w:sz w:val="24"/>
                <w:szCs w:val="24"/>
              </w:rPr>
              <w:fldChar w:fldCharType="separate"/>
            </w:r>
            <w:r w:rsidR="00C325B0">
              <w:rPr>
                <w:b/>
                <w:bCs/>
                <w:noProof/>
              </w:rPr>
              <w:t>4</w:t>
            </w:r>
            <w:r w:rsidR="007A5971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6E6557D4" w14:textId="77777777" w:rsidR="008C1071" w:rsidRDefault="008C107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C04485" w14:textId="77777777" w:rsidR="005B1116" w:rsidRDefault="005B1116" w:rsidP="008C1071">
      <w:pPr>
        <w:spacing w:after="0" w:line="240" w:lineRule="auto"/>
      </w:pPr>
      <w:r>
        <w:separator/>
      </w:r>
    </w:p>
  </w:footnote>
  <w:footnote w:type="continuationSeparator" w:id="0">
    <w:p w14:paraId="7D315A97" w14:textId="77777777" w:rsidR="005B1116" w:rsidRDefault="005B1116" w:rsidP="008C10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190F7E" w14:textId="6A915F6E" w:rsidR="008C1071" w:rsidRDefault="008C1071">
    <w:pPr>
      <w:pStyle w:val="a3"/>
    </w:pPr>
  </w:p>
  <w:p w14:paraId="6606F1D3" w14:textId="48374354" w:rsidR="0012265C" w:rsidRDefault="0012265C">
    <w:pPr>
      <w:pStyle w:val="a3"/>
    </w:pPr>
  </w:p>
  <w:tbl>
    <w:tblPr>
      <w:tblStyle w:val="a8"/>
      <w:tblW w:w="0" w:type="auto"/>
      <w:tblBorders>
        <w:top w:val="none" w:sz="0" w:space="0" w:color="auto"/>
        <w:left w:val="none" w:sz="0" w:space="0" w:color="auto"/>
        <w:bottom w:val="single" w:sz="18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80"/>
      <w:gridCol w:w="8484"/>
    </w:tblGrid>
    <w:tr w:rsidR="0012265C" w14:paraId="72135893" w14:textId="77777777" w:rsidTr="0012265C">
      <w:tc>
        <w:tcPr>
          <w:tcW w:w="1384" w:type="dxa"/>
        </w:tcPr>
        <w:p w14:paraId="545C662F" w14:textId="6A13BE89" w:rsidR="0012265C" w:rsidRDefault="0012265C">
          <w:pPr>
            <w:pStyle w:val="a3"/>
          </w:pPr>
          <w:r>
            <w:rPr>
              <w:noProof/>
            </w:rPr>
            <w:drawing>
              <wp:inline distT="0" distB="0" distL="0" distR="0" wp14:anchorId="1281752C" wp14:editId="0829A891">
                <wp:extent cx="866692" cy="842981"/>
                <wp:effectExtent l="0" t="0" r="0" b="0"/>
                <wp:docPr id="9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CSVPA logo white background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4930" cy="87044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96" w:type="dxa"/>
        </w:tcPr>
        <w:p w14:paraId="233450DF" w14:textId="77777777" w:rsidR="00F32502" w:rsidRDefault="00783AAE" w:rsidP="00F32502">
          <w:pPr>
            <w:pStyle w:val="a3"/>
            <w:jc w:val="center"/>
            <w:rPr>
              <w:rFonts w:asciiTheme="minorHAnsi" w:hAnsiTheme="minorHAnsi" w:cstheme="minorHAnsi"/>
              <w:sz w:val="36"/>
              <w:szCs w:val="36"/>
            </w:rPr>
          </w:pPr>
          <w:r w:rsidRPr="00783AAE">
            <w:rPr>
              <w:rFonts w:asciiTheme="minorHAnsi" w:hAnsiTheme="minorHAnsi" w:cstheme="minorHAnsi"/>
              <w:sz w:val="36"/>
              <w:szCs w:val="36"/>
            </w:rPr>
            <w:t>Art &amp; Design</w:t>
          </w:r>
          <w:r>
            <w:rPr>
              <w:rFonts w:asciiTheme="minorHAnsi" w:hAnsiTheme="minorHAnsi" w:cstheme="minorHAnsi"/>
              <w:sz w:val="36"/>
              <w:szCs w:val="36"/>
            </w:rPr>
            <w:t xml:space="preserve"> Final Major </w:t>
          </w:r>
          <w:r w:rsidRPr="0012265C">
            <w:rPr>
              <w:rFonts w:asciiTheme="minorHAnsi" w:hAnsiTheme="minorHAnsi" w:cstheme="minorHAnsi"/>
              <w:sz w:val="36"/>
              <w:szCs w:val="36"/>
            </w:rPr>
            <w:t xml:space="preserve">Project </w:t>
          </w:r>
        </w:p>
        <w:p w14:paraId="36C4953A" w14:textId="0C11D566" w:rsidR="0012265C" w:rsidRPr="00F32502" w:rsidRDefault="00783AAE" w:rsidP="00F32502">
          <w:pPr>
            <w:pStyle w:val="a3"/>
            <w:jc w:val="center"/>
            <w:rPr>
              <w:rFonts w:asciiTheme="minorHAnsi" w:hAnsiTheme="minorHAnsi" w:cstheme="minorHAnsi"/>
              <w:sz w:val="44"/>
              <w:szCs w:val="44"/>
            </w:rPr>
          </w:pPr>
          <w:r>
            <w:rPr>
              <w:rFonts w:asciiTheme="minorHAnsi" w:hAnsiTheme="minorHAnsi" w:cstheme="minorHAnsi"/>
              <w:sz w:val="36"/>
              <w:szCs w:val="36"/>
            </w:rPr>
            <w:t>Action Plan &amp; Timetable</w:t>
          </w:r>
        </w:p>
        <w:p w14:paraId="77C8EC04" w14:textId="502C26CD" w:rsidR="0012265C" w:rsidRPr="0012265C" w:rsidRDefault="0012265C" w:rsidP="0012265C">
          <w:pPr>
            <w:pStyle w:val="a3"/>
            <w:jc w:val="center"/>
            <w:rPr>
              <w:rFonts w:asciiTheme="minorHAnsi" w:hAnsiTheme="minorHAnsi" w:cstheme="minorHAnsi"/>
              <w:sz w:val="36"/>
              <w:szCs w:val="36"/>
            </w:rPr>
          </w:pPr>
        </w:p>
      </w:tc>
    </w:tr>
  </w:tbl>
  <w:p w14:paraId="411F3EE0" w14:textId="1415838F" w:rsidR="008C1071" w:rsidRDefault="008C107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097D1B"/>
    <w:multiLevelType w:val="hybridMultilevel"/>
    <w:tmpl w:val="AA74B7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E7935"/>
    <w:multiLevelType w:val="hybridMultilevel"/>
    <w:tmpl w:val="E5E62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46F08"/>
    <w:multiLevelType w:val="hybridMultilevel"/>
    <w:tmpl w:val="9022E706"/>
    <w:lvl w:ilvl="0" w:tplc="04090001">
      <w:start w:val="1"/>
      <w:numFmt w:val="bullet"/>
      <w:lvlText w:val=""/>
      <w:lvlJc w:val="left"/>
      <w:pPr>
        <w:ind w:left="6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1" w:hanging="360"/>
      </w:pPr>
      <w:rPr>
        <w:rFonts w:ascii="Wingdings" w:hAnsi="Wingdings" w:hint="default"/>
      </w:rPr>
    </w:lvl>
  </w:abstractNum>
  <w:abstractNum w:abstractNumId="3" w15:restartNumberingAfterBreak="0">
    <w:nsid w:val="0DFD4720"/>
    <w:multiLevelType w:val="hybridMultilevel"/>
    <w:tmpl w:val="4008F31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F9E6036"/>
    <w:multiLevelType w:val="hybridMultilevel"/>
    <w:tmpl w:val="7C2AE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B45CE2"/>
    <w:multiLevelType w:val="hybridMultilevel"/>
    <w:tmpl w:val="23D64DB4"/>
    <w:lvl w:ilvl="0" w:tplc="971CB5C6">
      <w:start w:val="1"/>
      <w:numFmt w:val="decimal"/>
      <w:lvlText w:val="%1."/>
      <w:lvlJc w:val="left"/>
      <w:pPr>
        <w:ind w:left="760" w:hanging="360"/>
      </w:pPr>
      <w:rPr>
        <w:rFonts w:hint="default"/>
        <w:color w:val="FF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3182989"/>
    <w:multiLevelType w:val="hybridMultilevel"/>
    <w:tmpl w:val="3376A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2C4A"/>
    <w:multiLevelType w:val="hybridMultilevel"/>
    <w:tmpl w:val="BB903638"/>
    <w:lvl w:ilvl="0" w:tplc="005AEFF8">
      <w:start w:val="1"/>
      <w:numFmt w:val="decimal"/>
      <w:lvlText w:val="%1."/>
      <w:lvlJc w:val="left"/>
      <w:pPr>
        <w:ind w:left="760" w:hanging="360"/>
      </w:pPr>
      <w:rPr>
        <w:rFonts w:cstheme="minorHAnsi" w:hint="default"/>
        <w:color w:val="000000" w:themeColor="text1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172B07DC"/>
    <w:multiLevelType w:val="hybridMultilevel"/>
    <w:tmpl w:val="8676FE4C"/>
    <w:lvl w:ilvl="0" w:tplc="047097FE">
      <w:start w:val="1"/>
      <w:numFmt w:val="decimal"/>
      <w:lvlText w:val="%1."/>
      <w:lvlJc w:val="left"/>
      <w:pPr>
        <w:ind w:left="760" w:hanging="360"/>
      </w:pPr>
      <w:rPr>
        <w:rFonts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18A52957"/>
    <w:multiLevelType w:val="hybridMultilevel"/>
    <w:tmpl w:val="4C3C0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0A230F"/>
    <w:multiLevelType w:val="hybridMultilevel"/>
    <w:tmpl w:val="802CA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9308A9"/>
    <w:multiLevelType w:val="hybridMultilevel"/>
    <w:tmpl w:val="EF041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9467D"/>
    <w:multiLevelType w:val="multilevel"/>
    <w:tmpl w:val="F8D8F72A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4096ABA"/>
    <w:multiLevelType w:val="hybridMultilevel"/>
    <w:tmpl w:val="CB04EB06"/>
    <w:lvl w:ilvl="0" w:tplc="E7E4D52C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A0A2C"/>
    <w:multiLevelType w:val="hybridMultilevel"/>
    <w:tmpl w:val="6CF68E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192142"/>
    <w:multiLevelType w:val="hybridMultilevel"/>
    <w:tmpl w:val="549EC7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A765C9"/>
    <w:multiLevelType w:val="hybridMultilevel"/>
    <w:tmpl w:val="A36ABA92"/>
    <w:lvl w:ilvl="0" w:tplc="185A9C6E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7C4C1F"/>
    <w:multiLevelType w:val="hybridMultilevel"/>
    <w:tmpl w:val="1FCE8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A34E4C"/>
    <w:multiLevelType w:val="hybridMultilevel"/>
    <w:tmpl w:val="188057AA"/>
    <w:lvl w:ilvl="0" w:tplc="AC28126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7138FF"/>
    <w:multiLevelType w:val="hybridMultilevel"/>
    <w:tmpl w:val="0D6660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1476F4"/>
    <w:multiLevelType w:val="hybridMultilevel"/>
    <w:tmpl w:val="81E81BB8"/>
    <w:lvl w:ilvl="0" w:tplc="3670ED1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691E6210"/>
    <w:multiLevelType w:val="hybridMultilevel"/>
    <w:tmpl w:val="5D2CC228"/>
    <w:lvl w:ilvl="0" w:tplc="C706CFBE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E9068F"/>
    <w:multiLevelType w:val="hybridMultilevel"/>
    <w:tmpl w:val="4A7A9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E5336C"/>
    <w:multiLevelType w:val="hybridMultilevel"/>
    <w:tmpl w:val="BB903638"/>
    <w:lvl w:ilvl="0" w:tplc="005AEFF8">
      <w:start w:val="1"/>
      <w:numFmt w:val="decimal"/>
      <w:lvlText w:val="%1."/>
      <w:lvlJc w:val="left"/>
      <w:pPr>
        <w:ind w:left="760" w:hanging="360"/>
      </w:pPr>
      <w:rPr>
        <w:rFonts w:cstheme="minorHAnsi" w:hint="default"/>
        <w:color w:val="000000" w:themeColor="text1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16"/>
  </w:num>
  <w:num w:numId="4">
    <w:abstractNumId w:val="13"/>
  </w:num>
  <w:num w:numId="5">
    <w:abstractNumId w:val="9"/>
  </w:num>
  <w:num w:numId="6">
    <w:abstractNumId w:val="18"/>
  </w:num>
  <w:num w:numId="7">
    <w:abstractNumId w:val="3"/>
  </w:num>
  <w:num w:numId="8">
    <w:abstractNumId w:val="11"/>
  </w:num>
  <w:num w:numId="9">
    <w:abstractNumId w:val="19"/>
  </w:num>
  <w:num w:numId="10">
    <w:abstractNumId w:val="1"/>
  </w:num>
  <w:num w:numId="11">
    <w:abstractNumId w:val="14"/>
  </w:num>
  <w:num w:numId="12">
    <w:abstractNumId w:val="10"/>
  </w:num>
  <w:num w:numId="13">
    <w:abstractNumId w:val="6"/>
  </w:num>
  <w:num w:numId="14">
    <w:abstractNumId w:val="4"/>
  </w:num>
  <w:num w:numId="15">
    <w:abstractNumId w:val="0"/>
  </w:num>
  <w:num w:numId="16">
    <w:abstractNumId w:val="22"/>
  </w:num>
  <w:num w:numId="17">
    <w:abstractNumId w:val="2"/>
  </w:num>
  <w:num w:numId="18">
    <w:abstractNumId w:val="15"/>
  </w:num>
  <w:num w:numId="19">
    <w:abstractNumId w:val="20"/>
  </w:num>
  <w:num w:numId="20">
    <w:abstractNumId w:val="7"/>
  </w:num>
  <w:num w:numId="21">
    <w:abstractNumId w:val="12"/>
  </w:num>
  <w:num w:numId="22">
    <w:abstractNumId w:val="23"/>
  </w:num>
  <w:num w:numId="23">
    <w:abstractNumId w:val="8"/>
  </w:num>
  <w:num w:numId="24">
    <w:abstractNumId w:val="24"/>
  </w:num>
  <w:num w:numId="25">
    <w:abstractNumId w:val="24"/>
  </w:num>
  <w:num w:numId="26">
    <w:abstractNumId w:val="24"/>
  </w:num>
  <w:num w:numId="27">
    <w:abstractNumId w:val="24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071"/>
    <w:rsid w:val="00023162"/>
    <w:rsid w:val="00023DDB"/>
    <w:rsid w:val="0003441C"/>
    <w:rsid w:val="00041121"/>
    <w:rsid w:val="000433E4"/>
    <w:rsid w:val="00060649"/>
    <w:rsid w:val="00066052"/>
    <w:rsid w:val="00073512"/>
    <w:rsid w:val="000825BD"/>
    <w:rsid w:val="000A7B2E"/>
    <w:rsid w:val="000B033D"/>
    <w:rsid w:val="000B69D0"/>
    <w:rsid w:val="000B74C6"/>
    <w:rsid w:val="000B7F47"/>
    <w:rsid w:val="000D44C1"/>
    <w:rsid w:val="000E5035"/>
    <w:rsid w:val="000F04BF"/>
    <w:rsid w:val="000F1A3B"/>
    <w:rsid w:val="00102831"/>
    <w:rsid w:val="0012265C"/>
    <w:rsid w:val="001274C1"/>
    <w:rsid w:val="00134CB8"/>
    <w:rsid w:val="00134CDA"/>
    <w:rsid w:val="001449EC"/>
    <w:rsid w:val="00145029"/>
    <w:rsid w:val="00154DBB"/>
    <w:rsid w:val="00160425"/>
    <w:rsid w:val="00176E06"/>
    <w:rsid w:val="00190925"/>
    <w:rsid w:val="00190A23"/>
    <w:rsid w:val="001936C6"/>
    <w:rsid w:val="001A2A1D"/>
    <w:rsid w:val="001B50E4"/>
    <w:rsid w:val="001B7C5E"/>
    <w:rsid w:val="001C3B10"/>
    <w:rsid w:val="001D425B"/>
    <w:rsid w:val="0021320C"/>
    <w:rsid w:val="002140A1"/>
    <w:rsid w:val="00223713"/>
    <w:rsid w:val="00227F3D"/>
    <w:rsid w:val="00237ABD"/>
    <w:rsid w:val="00253DE0"/>
    <w:rsid w:val="002574FA"/>
    <w:rsid w:val="002629BF"/>
    <w:rsid w:val="002679EF"/>
    <w:rsid w:val="00272DD4"/>
    <w:rsid w:val="00286821"/>
    <w:rsid w:val="002918BC"/>
    <w:rsid w:val="002B18B3"/>
    <w:rsid w:val="002C0916"/>
    <w:rsid w:val="002D231F"/>
    <w:rsid w:val="002D6E66"/>
    <w:rsid w:val="003069E2"/>
    <w:rsid w:val="00331BD6"/>
    <w:rsid w:val="0035620D"/>
    <w:rsid w:val="003802A0"/>
    <w:rsid w:val="00395596"/>
    <w:rsid w:val="003A63D8"/>
    <w:rsid w:val="003B510A"/>
    <w:rsid w:val="003C4A1A"/>
    <w:rsid w:val="003E29B2"/>
    <w:rsid w:val="004208F2"/>
    <w:rsid w:val="00422B3C"/>
    <w:rsid w:val="00422D53"/>
    <w:rsid w:val="004319CA"/>
    <w:rsid w:val="004342E1"/>
    <w:rsid w:val="0043592B"/>
    <w:rsid w:val="00440BFC"/>
    <w:rsid w:val="0044598E"/>
    <w:rsid w:val="00445B0B"/>
    <w:rsid w:val="0044729C"/>
    <w:rsid w:val="00454723"/>
    <w:rsid w:val="00466E82"/>
    <w:rsid w:val="0048228E"/>
    <w:rsid w:val="00483F43"/>
    <w:rsid w:val="004B352E"/>
    <w:rsid w:val="004C551C"/>
    <w:rsid w:val="004E2027"/>
    <w:rsid w:val="004E5019"/>
    <w:rsid w:val="004E5F6C"/>
    <w:rsid w:val="004F2CDB"/>
    <w:rsid w:val="004F4B29"/>
    <w:rsid w:val="004F50F0"/>
    <w:rsid w:val="005025B3"/>
    <w:rsid w:val="005025BE"/>
    <w:rsid w:val="005031E3"/>
    <w:rsid w:val="00505182"/>
    <w:rsid w:val="00512208"/>
    <w:rsid w:val="00514AFB"/>
    <w:rsid w:val="00516CFB"/>
    <w:rsid w:val="0052345F"/>
    <w:rsid w:val="00523659"/>
    <w:rsid w:val="0052569C"/>
    <w:rsid w:val="0053348A"/>
    <w:rsid w:val="00535670"/>
    <w:rsid w:val="00545D8E"/>
    <w:rsid w:val="005626DF"/>
    <w:rsid w:val="005657BB"/>
    <w:rsid w:val="00567C1E"/>
    <w:rsid w:val="00590AD9"/>
    <w:rsid w:val="00596AA8"/>
    <w:rsid w:val="005A0443"/>
    <w:rsid w:val="005B1116"/>
    <w:rsid w:val="005E6A7E"/>
    <w:rsid w:val="006015A0"/>
    <w:rsid w:val="006020BC"/>
    <w:rsid w:val="00603CA7"/>
    <w:rsid w:val="0061013C"/>
    <w:rsid w:val="00624C8C"/>
    <w:rsid w:val="006408A6"/>
    <w:rsid w:val="006526A3"/>
    <w:rsid w:val="00664F8D"/>
    <w:rsid w:val="00673002"/>
    <w:rsid w:val="006809CC"/>
    <w:rsid w:val="006A4445"/>
    <w:rsid w:val="006C530B"/>
    <w:rsid w:val="006D4F3C"/>
    <w:rsid w:val="006D54C0"/>
    <w:rsid w:val="006E301C"/>
    <w:rsid w:val="006F096E"/>
    <w:rsid w:val="0071634D"/>
    <w:rsid w:val="00721445"/>
    <w:rsid w:val="00724AEA"/>
    <w:rsid w:val="00735EE3"/>
    <w:rsid w:val="00736353"/>
    <w:rsid w:val="007470A4"/>
    <w:rsid w:val="007544D4"/>
    <w:rsid w:val="00757840"/>
    <w:rsid w:val="00760C19"/>
    <w:rsid w:val="00773764"/>
    <w:rsid w:val="00780059"/>
    <w:rsid w:val="00783AAE"/>
    <w:rsid w:val="007924FD"/>
    <w:rsid w:val="007A520D"/>
    <w:rsid w:val="007A5971"/>
    <w:rsid w:val="007A6AE8"/>
    <w:rsid w:val="007C04DF"/>
    <w:rsid w:val="007C2FE4"/>
    <w:rsid w:val="007D19C2"/>
    <w:rsid w:val="007D765D"/>
    <w:rsid w:val="007E0D1B"/>
    <w:rsid w:val="007E3621"/>
    <w:rsid w:val="007E735D"/>
    <w:rsid w:val="007F1FF9"/>
    <w:rsid w:val="0080182E"/>
    <w:rsid w:val="008076F4"/>
    <w:rsid w:val="008164B6"/>
    <w:rsid w:val="00820A55"/>
    <w:rsid w:val="00822E71"/>
    <w:rsid w:val="00835512"/>
    <w:rsid w:val="008529E2"/>
    <w:rsid w:val="00855048"/>
    <w:rsid w:val="0086103E"/>
    <w:rsid w:val="008632E8"/>
    <w:rsid w:val="00867E26"/>
    <w:rsid w:val="00874326"/>
    <w:rsid w:val="0088208C"/>
    <w:rsid w:val="008935A3"/>
    <w:rsid w:val="008C1071"/>
    <w:rsid w:val="008C5D63"/>
    <w:rsid w:val="008C69E6"/>
    <w:rsid w:val="008D0C26"/>
    <w:rsid w:val="008F391E"/>
    <w:rsid w:val="00902659"/>
    <w:rsid w:val="00903EFF"/>
    <w:rsid w:val="009049CD"/>
    <w:rsid w:val="00915128"/>
    <w:rsid w:val="00922CC9"/>
    <w:rsid w:val="00923478"/>
    <w:rsid w:val="00932027"/>
    <w:rsid w:val="0094279F"/>
    <w:rsid w:val="009469DD"/>
    <w:rsid w:val="00962726"/>
    <w:rsid w:val="00985951"/>
    <w:rsid w:val="009867C1"/>
    <w:rsid w:val="0099027A"/>
    <w:rsid w:val="00995D5A"/>
    <w:rsid w:val="00997C2D"/>
    <w:rsid w:val="009A4AAC"/>
    <w:rsid w:val="009B648E"/>
    <w:rsid w:val="009B668F"/>
    <w:rsid w:val="009D02D0"/>
    <w:rsid w:val="009D6FDE"/>
    <w:rsid w:val="009E4F0B"/>
    <w:rsid w:val="009F73DE"/>
    <w:rsid w:val="00A14348"/>
    <w:rsid w:val="00A25351"/>
    <w:rsid w:val="00A255AB"/>
    <w:rsid w:val="00A26DA8"/>
    <w:rsid w:val="00A3104F"/>
    <w:rsid w:val="00A32BBE"/>
    <w:rsid w:val="00A47BCE"/>
    <w:rsid w:val="00A60B20"/>
    <w:rsid w:val="00A61177"/>
    <w:rsid w:val="00A74389"/>
    <w:rsid w:val="00A960B2"/>
    <w:rsid w:val="00AA236E"/>
    <w:rsid w:val="00AA49F5"/>
    <w:rsid w:val="00AA70D1"/>
    <w:rsid w:val="00AC2AA5"/>
    <w:rsid w:val="00AC4BCA"/>
    <w:rsid w:val="00AD63BB"/>
    <w:rsid w:val="00AD6F35"/>
    <w:rsid w:val="00AF0605"/>
    <w:rsid w:val="00B056BD"/>
    <w:rsid w:val="00B119D0"/>
    <w:rsid w:val="00B14E47"/>
    <w:rsid w:val="00B2731F"/>
    <w:rsid w:val="00B310CD"/>
    <w:rsid w:val="00B425DB"/>
    <w:rsid w:val="00B443F2"/>
    <w:rsid w:val="00B9125B"/>
    <w:rsid w:val="00B952F7"/>
    <w:rsid w:val="00B97B84"/>
    <w:rsid w:val="00BA09EC"/>
    <w:rsid w:val="00BB6F57"/>
    <w:rsid w:val="00BC4CEE"/>
    <w:rsid w:val="00BD631D"/>
    <w:rsid w:val="00BE4892"/>
    <w:rsid w:val="00BE7850"/>
    <w:rsid w:val="00BF2E99"/>
    <w:rsid w:val="00C06C48"/>
    <w:rsid w:val="00C07421"/>
    <w:rsid w:val="00C31B71"/>
    <w:rsid w:val="00C325B0"/>
    <w:rsid w:val="00C402FD"/>
    <w:rsid w:val="00C4476B"/>
    <w:rsid w:val="00C56370"/>
    <w:rsid w:val="00C60B48"/>
    <w:rsid w:val="00C653A8"/>
    <w:rsid w:val="00C744A7"/>
    <w:rsid w:val="00C8280E"/>
    <w:rsid w:val="00CA36EC"/>
    <w:rsid w:val="00CA79D1"/>
    <w:rsid w:val="00CC49E0"/>
    <w:rsid w:val="00CD10D6"/>
    <w:rsid w:val="00CE73E0"/>
    <w:rsid w:val="00CF1728"/>
    <w:rsid w:val="00D074B2"/>
    <w:rsid w:val="00D3058C"/>
    <w:rsid w:val="00D32AF2"/>
    <w:rsid w:val="00D45726"/>
    <w:rsid w:val="00D524A3"/>
    <w:rsid w:val="00D6342E"/>
    <w:rsid w:val="00D67C96"/>
    <w:rsid w:val="00D67F63"/>
    <w:rsid w:val="00D71F66"/>
    <w:rsid w:val="00D7527F"/>
    <w:rsid w:val="00D762B0"/>
    <w:rsid w:val="00DC5981"/>
    <w:rsid w:val="00DC66A1"/>
    <w:rsid w:val="00DD1465"/>
    <w:rsid w:val="00DD1A2B"/>
    <w:rsid w:val="00DE048D"/>
    <w:rsid w:val="00DF331D"/>
    <w:rsid w:val="00DF6D30"/>
    <w:rsid w:val="00E06822"/>
    <w:rsid w:val="00E06B68"/>
    <w:rsid w:val="00E143E8"/>
    <w:rsid w:val="00E20074"/>
    <w:rsid w:val="00E202D9"/>
    <w:rsid w:val="00E319C0"/>
    <w:rsid w:val="00E44EC1"/>
    <w:rsid w:val="00E45F50"/>
    <w:rsid w:val="00E57732"/>
    <w:rsid w:val="00E62F76"/>
    <w:rsid w:val="00EA1E2C"/>
    <w:rsid w:val="00EB5605"/>
    <w:rsid w:val="00EB5F47"/>
    <w:rsid w:val="00EC26CE"/>
    <w:rsid w:val="00ED229D"/>
    <w:rsid w:val="00EE4524"/>
    <w:rsid w:val="00EF0484"/>
    <w:rsid w:val="00EF75F1"/>
    <w:rsid w:val="00F07BA0"/>
    <w:rsid w:val="00F11759"/>
    <w:rsid w:val="00F15AA4"/>
    <w:rsid w:val="00F242B9"/>
    <w:rsid w:val="00F26B21"/>
    <w:rsid w:val="00F32502"/>
    <w:rsid w:val="00F636BA"/>
    <w:rsid w:val="00F66F28"/>
    <w:rsid w:val="00F76DB2"/>
    <w:rsid w:val="00F91E10"/>
    <w:rsid w:val="00FA0242"/>
    <w:rsid w:val="00FB30AA"/>
    <w:rsid w:val="00FC1B6D"/>
    <w:rsid w:val="00FC2C83"/>
    <w:rsid w:val="00FD6638"/>
    <w:rsid w:val="00FF02A2"/>
    <w:rsid w:val="00FF30F1"/>
    <w:rsid w:val="00FF5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164B83"/>
  <w15:docId w15:val="{6D68D4BC-E2F6-4AE7-8EF9-6DD7042FC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HAnsi" w:eastAsiaTheme="majorEastAsia" w:hAnsiTheme="majorHAnsi" w:cstheme="maj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729C"/>
  </w:style>
  <w:style w:type="paragraph" w:styleId="1">
    <w:name w:val="heading 1"/>
    <w:basedOn w:val="a"/>
    <w:next w:val="a"/>
    <w:link w:val="1Char"/>
    <w:uiPriority w:val="9"/>
    <w:qFormat/>
    <w:rsid w:val="0044729C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44729C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44729C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Char"/>
    <w:uiPriority w:val="9"/>
    <w:unhideWhenUsed/>
    <w:qFormat/>
    <w:rsid w:val="0044729C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44729C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4729C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4729C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4729C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4729C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10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8C1071"/>
  </w:style>
  <w:style w:type="paragraph" w:styleId="a4">
    <w:name w:val="footer"/>
    <w:basedOn w:val="a"/>
    <w:link w:val="Char0"/>
    <w:uiPriority w:val="99"/>
    <w:unhideWhenUsed/>
    <w:rsid w:val="008C10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8C1071"/>
  </w:style>
  <w:style w:type="paragraph" w:styleId="a5">
    <w:name w:val="Balloon Text"/>
    <w:basedOn w:val="a"/>
    <w:link w:val="Char1"/>
    <w:uiPriority w:val="99"/>
    <w:semiHidden/>
    <w:unhideWhenUsed/>
    <w:rsid w:val="008C1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basedOn w:val="a0"/>
    <w:link w:val="a5"/>
    <w:uiPriority w:val="99"/>
    <w:semiHidden/>
    <w:rsid w:val="008C107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4729C"/>
    <w:pPr>
      <w:ind w:left="720"/>
      <w:contextualSpacing/>
    </w:pPr>
  </w:style>
  <w:style w:type="character" w:styleId="a7">
    <w:name w:val="Strong"/>
    <w:uiPriority w:val="22"/>
    <w:qFormat/>
    <w:rsid w:val="0044729C"/>
    <w:rPr>
      <w:b/>
      <w:bCs/>
    </w:rPr>
  </w:style>
  <w:style w:type="table" w:styleId="a8">
    <w:name w:val="Table Grid"/>
    <w:basedOn w:val="a1"/>
    <w:rsid w:val="00B97B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12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selectable">
    <w:name w:val="selectable"/>
    <w:basedOn w:val="a0"/>
    <w:rsid w:val="0012265C"/>
  </w:style>
  <w:style w:type="character" w:styleId="aa">
    <w:name w:val="Hyperlink"/>
    <w:basedOn w:val="a0"/>
    <w:uiPriority w:val="99"/>
    <w:unhideWhenUsed/>
    <w:rsid w:val="0012265C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12265C"/>
    <w:rPr>
      <w:color w:val="605E5C"/>
      <w:shd w:val="clear" w:color="auto" w:fill="E1DFDD"/>
    </w:rPr>
  </w:style>
  <w:style w:type="character" w:styleId="ab">
    <w:name w:val="page number"/>
    <w:basedOn w:val="a0"/>
    <w:uiPriority w:val="99"/>
    <w:semiHidden/>
    <w:unhideWhenUsed/>
    <w:rsid w:val="0012265C"/>
  </w:style>
  <w:style w:type="table" w:styleId="50">
    <w:name w:val="Plain Table 5"/>
    <w:basedOn w:val="a1"/>
    <w:uiPriority w:val="45"/>
    <w:rsid w:val="008529E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0">
    <w:name w:val="Plain Table 3"/>
    <w:basedOn w:val="a1"/>
    <w:uiPriority w:val="43"/>
    <w:rsid w:val="008529E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0">
    <w:name w:val="Plain Table 2"/>
    <w:basedOn w:val="a1"/>
    <w:uiPriority w:val="42"/>
    <w:rsid w:val="008529E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7-4">
    <w:name w:val="Grid Table 7 Colorful Accent 4"/>
    <w:basedOn w:val="a1"/>
    <w:uiPriority w:val="52"/>
    <w:rsid w:val="008529E2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6">
    <w:name w:val="Colorful Grid Accent 6"/>
    <w:basedOn w:val="a1"/>
    <w:uiPriority w:val="73"/>
    <w:rsid w:val="008529E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5-6">
    <w:name w:val="List Table 5 Dark Accent 6"/>
    <w:basedOn w:val="a1"/>
    <w:uiPriority w:val="50"/>
    <w:rsid w:val="008529E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7-6">
    <w:name w:val="List Table 7 Colorful Accent 6"/>
    <w:basedOn w:val="a1"/>
    <w:uiPriority w:val="52"/>
    <w:rsid w:val="008529E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60">
    <w:name w:val="Colorful Shading Accent 6"/>
    <w:basedOn w:val="a1"/>
    <w:uiPriority w:val="71"/>
    <w:rsid w:val="008529E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List Accent 6"/>
    <w:basedOn w:val="a1"/>
    <w:uiPriority w:val="72"/>
    <w:rsid w:val="008529E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-62">
    <w:name w:val="Dark List Accent 6"/>
    <w:basedOn w:val="a1"/>
    <w:uiPriority w:val="70"/>
    <w:rsid w:val="008529E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2-1">
    <w:name w:val="Medium Shading 2 Accent 1"/>
    <w:basedOn w:val="a1"/>
    <w:uiPriority w:val="64"/>
    <w:rsid w:val="008529E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3-6">
    <w:name w:val="Grid Table 3 Accent 6"/>
    <w:basedOn w:val="a1"/>
    <w:uiPriority w:val="48"/>
    <w:rsid w:val="008529E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31">
    <w:name w:val="Grid Table 3"/>
    <w:basedOn w:val="a1"/>
    <w:uiPriority w:val="48"/>
    <w:rsid w:val="008529E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ac">
    <w:name w:val="Grid Table Light"/>
    <w:basedOn w:val="a1"/>
    <w:uiPriority w:val="40"/>
    <w:rsid w:val="008529E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0">
    <w:name w:val="Plain Table 1"/>
    <w:basedOn w:val="a1"/>
    <w:uiPriority w:val="41"/>
    <w:rsid w:val="008529E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1">
    <w:name w:val="Grid Table 1 Light"/>
    <w:basedOn w:val="a1"/>
    <w:uiPriority w:val="46"/>
    <w:rsid w:val="0010283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10283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1"/>
    <w:uiPriority w:val="46"/>
    <w:rsid w:val="00102831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1"/>
    <w:uiPriority w:val="46"/>
    <w:rsid w:val="0010283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0">
    <w:name w:val="Plain Table 4"/>
    <w:basedOn w:val="a1"/>
    <w:uiPriority w:val="44"/>
    <w:rsid w:val="001028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-6">
    <w:name w:val="Grid Table 1 Light Accent 6"/>
    <w:basedOn w:val="a1"/>
    <w:uiPriority w:val="46"/>
    <w:rsid w:val="005025B3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3-5">
    <w:name w:val="Grid Table 3 Accent 5"/>
    <w:basedOn w:val="a1"/>
    <w:uiPriority w:val="48"/>
    <w:rsid w:val="005025B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4">
    <w:name w:val="Grid Table 3 Accent 4"/>
    <w:basedOn w:val="a1"/>
    <w:uiPriority w:val="48"/>
    <w:rsid w:val="005025B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51">
    <w:name w:val="Grid Table 5 Dark"/>
    <w:basedOn w:val="a1"/>
    <w:uiPriority w:val="50"/>
    <w:rsid w:val="005025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1"/>
    <w:uiPriority w:val="50"/>
    <w:rsid w:val="005025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">
    <w:name w:val="Grid Table 5 Dark Accent 2"/>
    <w:basedOn w:val="a1"/>
    <w:uiPriority w:val="50"/>
    <w:rsid w:val="005025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1"/>
    <w:uiPriority w:val="50"/>
    <w:rsid w:val="005025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1"/>
    <w:uiPriority w:val="50"/>
    <w:rsid w:val="005025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1"/>
    <w:uiPriority w:val="50"/>
    <w:rsid w:val="005025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0">
    <w:name w:val="Grid Table 5 Dark Accent 6"/>
    <w:basedOn w:val="a1"/>
    <w:uiPriority w:val="50"/>
    <w:rsid w:val="005025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7-60">
    <w:name w:val="Grid Table 7 Colorful Accent 6"/>
    <w:basedOn w:val="a1"/>
    <w:uiPriority w:val="52"/>
    <w:rsid w:val="005025B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7-5">
    <w:name w:val="Grid Table 7 Colorful Accent 5"/>
    <w:basedOn w:val="a1"/>
    <w:uiPriority w:val="52"/>
    <w:rsid w:val="005025B3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2">
    <w:name w:val="Grid Table 7 Colorful Accent 2"/>
    <w:basedOn w:val="a1"/>
    <w:uiPriority w:val="52"/>
    <w:rsid w:val="005025B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0">
    <w:name w:val="Grid Table 7 Colorful"/>
    <w:basedOn w:val="a1"/>
    <w:uiPriority w:val="52"/>
    <w:rsid w:val="005025B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6-6">
    <w:name w:val="Grid Table 6 Colorful Accent 6"/>
    <w:basedOn w:val="a1"/>
    <w:uiPriority w:val="51"/>
    <w:rsid w:val="005025B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6-5">
    <w:name w:val="Grid Table 6 Colorful Accent 5"/>
    <w:basedOn w:val="a1"/>
    <w:uiPriority w:val="51"/>
    <w:rsid w:val="005025B3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3">
    <w:name w:val="Grid Table 6 Colorful Accent 3"/>
    <w:basedOn w:val="a1"/>
    <w:uiPriority w:val="51"/>
    <w:rsid w:val="005025B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2">
    <w:name w:val="Grid Table 6 Colorful Accent 2"/>
    <w:basedOn w:val="a1"/>
    <w:uiPriority w:val="51"/>
    <w:rsid w:val="005025B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1">
    <w:name w:val="Grid Table 6 Colorful Accent 1"/>
    <w:basedOn w:val="a1"/>
    <w:uiPriority w:val="51"/>
    <w:rsid w:val="005025B3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0">
    <w:name w:val="Grid Table 6 Colorful"/>
    <w:basedOn w:val="a1"/>
    <w:uiPriority w:val="51"/>
    <w:rsid w:val="005025B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d">
    <w:name w:val="No Spacing"/>
    <w:basedOn w:val="a"/>
    <w:link w:val="Char2"/>
    <w:uiPriority w:val="1"/>
    <w:qFormat/>
    <w:rsid w:val="0044729C"/>
    <w:pPr>
      <w:spacing w:after="0" w:line="240" w:lineRule="auto"/>
    </w:pPr>
  </w:style>
  <w:style w:type="character" w:customStyle="1" w:styleId="1Char">
    <w:name w:val="제목 1 Char"/>
    <w:basedOn w:val="a0"/>
    <w:link w:val="1"/>
    <w:uiPriority w:val="9"/>
    <w:rsid w:val="0044729C"/>
    <w:rPr>
      <w:smallCaps/>
      <w:spacing w:val="5"/>
      <w:sz w:val="36"/>
      <w:szCs w:val="36"/>
    </w:rPr>
  </w:style>
  <w:style w:type="character" w:customStyle="1" w:styleId="2Char">
    <w:name w:val="제목 2 Char"/>
    <w:basedOn w:val="a0"/>
    <w:link w:val="2"/>
    <w:uiPriority w:val="9"/>
    <w:rsid w:val="0044729C"/>
    <w:rPr>
      <w:smallCaps/>
      <w:sz w:val="28"/>
      <w:szCs w:val="28"/>
    </w:rPr>
  </w:style>
  <w:style w:type="character" w:customStyle="1" w:styleId="3Char">
    <w:name w:val="제목 3 Char"/>
    <w:basedOn w:val="a0"/>
    <w:link w:val="3"/>
    <w:uiPriority w:val="9"/>
    <w:rsid w:val="0044729C"/>
    <w:rPr>
      <w:i/>
      <w:iCs/>
      <w:smallCaps/>
      <w:spacing w:val="5"/>
      <w:sz w:val="26"/>
      <w:szCs w:val="26"/>
    </w:rPr>
  </w:style>
  <w:style w:type="paragraph" w:styleId="ae">
    <w:name w:val="Title"/>
    <w:basedOn w:val="a"/>
    <w:next w:val="a"/>
    <w:link w:val="Char3"/>
    <w:uiPriority w:val="10"/>
    <w:qFormat/>
    <w:rsid w:val="0044729C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Char3">
    <w:name w:val="제목 Char"/>
    <w:basedOn w:val="a0"/>
    <w:link w:val="ae"/>
    <w:uiPriority w:val="10"/>
    <w:rsid w:val="0044729C"/>
    <w:rPr>
      <w:smallCaps/>
      <w:sz w:val="52"/>
      <w:szCs w:val="52"/>
    </w:rPr>
  </w:style>
  <w:style w:type="character" w:customStyle="1" w:styleId="4Char">
    <w:name w:val="제목 4 Char"/>
    <w:basedOn w:val="a0"/>
    <w:link w:val="4"/>
    <w:uiPriority w:val="9"/>
    <w:rsid w:val="0044729C"/>
    <w:rPr>
      <w:b/>
      <w:bCs/>
      <w:spacing w:val="5"/>
      <w:sz w:val="24"/>
      <w:szCs w:val="24"/>
    </w:rPr>
  </w:style>
  <w:style w:type="character" w:customStyle="1" w:styleId="5Char">
    <w:name w:val="제목 5 Char"/>
    <w:basedOn w:val="a0"/>
    <w:link w:val="5"/>
    <w:uiPriority w:val="9"/>
    <w:rsid w:val="0044729C"/>
    <w:rPr>
      <w:i/>
      <w:iCs/>
      <w:sz w:val="24"/>
      <w:szCs w:val="24"/>
    </w:rPr>
  </w:style>
  <w:style w:type="paragraph" w:styleId="af">
    <w:name w:val="Revision"/>
    <w:hidden/>
    <w:uiPriority w:val="99"/>
    <w:semiHidden/>
    <w:rsid w:val="00073512"/>
    <w:pPr>
      <w:spacing w:after="0" w:line="240" w:lineRule="auto"/>
    </w:pPr>
  </w:style>
  <w:style w:type="character" w:customStyle="1" w:styleId="6Char">
    <w:name w:val="제목 6 Char"/>
    <w:basedOn w:val="a0"/>
    <w:link w:val="6"/>
    <w:uiPriority w:val="9"/>
    <w:semiHidden/>
    <w:rsid w:val="0044729C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Char">
    <w:name w:val="제목 7 Char"/>
    <w:basedOn w:val="a0"/>
    <w:link w:val="7"/>
    <w:uiPriority w:val="9"/>
    <w:semiHidden/>
    <w:rsid w:val="0044729C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Char">
    <w:name w:val="제목 8 Char"/>
    <w:basedOn w:val="a0"/>
    <w:link w:val="8"/>
    <w:uiPriority w:val="9"/>
    <w:semiHidden/>
    <w:rsid w:val="0044729C"/>
    <w:rPr>
      <w:b/>
      <w:bCs/>
      <w:color w:val="7F7F7F" w:themeColor="text1" w:themeTint="80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44729C"/>
    <w:rPr>
      <w:b/>
      <w:bCs/>
      <w:i/>
      <w:iCs/>
      <w:color w:val="7F7F7F" w:themeColor="text1" w:themeTint="80"/>
      <w:sz w:val="18"/>
      <w:szCs w:val="18"/>
    </w:rPr>
  </w:style>
  <w:style w:type="paragraph" w:styleId="af0">
    <w:name w:val="caption"/>
    <w:basedOn w:val="a"/>
    <w:next w:val="a"/>
    <w:uiPriority w:val="35"/>
    <w:semiHidden/>
    <w:unhideWhenUsed/>
    <w:rsid w:val="0044729C"/>
    <w:rPr>
      <w:b/>
      <w:bCs/>
      <w:color w:val="C45911" w:themeColor="accent2" w:themeShade="BF"/>
      <w:sz w:val="18"/>
      <w:szCs w:val="18"/>
    </w:rPr>
  </w:style>
  <w:style w:type="paragraph" w:styleId="af1">
    <w:name w:val="Subtitle"/>
    <w:basedOn w:val="a"/>
    <w:next w:val="a"/>
    <w:link w:val="Char4"/>
    <w:uiPriority w:val="11"/>
    <w:qFormat/>
    <w:rsid w:val="0044729C"/>
    <w:rPr>
      <w:i/>
      <w:iCs/>
      <w:smallCaps/>
      <w:spacing w:val="10"/>
      <w:sz w:val="28"/>
      <w:szCs w:val="28"/>
    </w:rPr>
  </w:style>
  <w:style w:type="character" w:customStyle="1" w:styleId="Char4">
    <w:name w:val="부제 Char"/>
    <w:basedOn w:val="a0"/>
    <w:link w:val="af1"/>
    <w:uiPriority w:val="11"/>
    <w:rsid w:val="0044729C"/>
    <w:rPr>
      <w:i/>
      <w:iCs/>
      <w:smallCaps/>
      <w:spacing w:val="10"/>
      <w:sz w:val="28"/>
      <w:szCs w:val="28"/>
    </w:rPr>
  </w:style>
  <w:style w:type="character" w:styleId="af2">
    <w:name w:val="Emphasis"/>
    <w:uiPriority w:val="20"/>
    <w:qFormat/>
    <w:rsid w:val="0044729C"/>
    <w:rPr>
      <w:b/>
      <w:bCs/>
      <w:i/>
      <w:iCs/>
      <w:spacing w:val="10"/>
    </w:rPr>
  </w:style>
  <w:style w:type="character" w:customStyle="1" w:styleId="Char2">
    <w:name w:val="간격 없음 Char"/>
    <w:basedOn w:val="a0"/>
    <w:link w:val="ad"/>
    <w:uiPriority w:val="1"/>
    <w:rsid w:val="00073512"/>
  </w:style>
  <w:style w:type="paragraph" w:styleId="af3">
    <w:name w:val="Quote"/>
    <w:basedOn w:val="a"/>
    <w:next w:val="a"/>
    <w:link w:val="Char5"/>
    <w:uiPriority w:val="29"/>
    <w:qFormat/>
    <w:rsid w:val="0044729C"/>
    <w:rPr>
      <w:i/>
      <w:iCs/>
    </w:rPr>
  </w:style>
  <w:style w:type="character" w:customStyle="1" w:styleId="Char5">
    <w:name w:val="인용 Char"/>
    <w:basedOn w:val="a0"/>
    <w:link w:val="af3"/>
    <w:uiPriority w:val="29"/>
    <w:rsid w:val="0044729C"/>
    <w:rPr>
      <w:i/>
      <w:iCs/>
    </w:rPr>
  </w:style>
  <w:style w:type="paragraph" w:styleId="af4">
    <w:name w:val="Intense Quote"/>
    <w:basedOn w:val="a"/>
    <w:next w:val="a"/>
    <w:link w:val="Char6"/>
    <w:uiPriority w:val="30"/>
    <w:qFormat/>
    <w:rsid w:val="0044729C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har6">
    <w:name w:val="강한 인용 Char"/>
    <w:basedOn w:val="a0"/>
    <w:link w:val="af4"/>
    <w:uiPriority w:val="30"/>
    <w:rsid w:val="0044729C"/>
    <w:rPr>
      <w:i/>
      <w:iCs/>
    </w:rPr>
  </w:style>
  <w:style w:type="character" w:styleId="af5">
    <w:name w:val="Subtle Emphasis"/>
    <w:uiPriority w:val="19"/>
    <w:qFormat/>
    <w:rsid w:val="0044729C"/>
    <w:rPr>
      <w:i/>
      <w:iCs/>
    </w:rPr>
  </w:style>
  <w:style w:type="character" w:styleId="af6">
    <w:name w:val="Intense Emphasis"/>
    <w:uiPriority w:val="21"/>
    <w:qFormat/>
    <w:rsid w:val="0044729C"/>
    <w:rPr>
      <w:b/>
      <w:bCs/>
      <w:i/>
      <w:iCs/>
    </w:rPr>
  </w:style>
  <w:style w:type="character" w:styleId="af7">
    <w:name w:val="Subtle Reference"/>
    <w:basedOn w:val="a0"/>
    <w:uiPriority w:val="31"/>
    <w:qFormat/>
    <w:rsid w:val="0044729C"/>
    <w:rPr>
      <w:smallCaps/>
    </w:rPr>
  </w:style>
  <w:style w:type="character" w:styleId="af8">
    <w:name w:val="Intense Reference"/>
    <w:uiPriority w:val="32"/>
    <w:qFormat/>
    <w:rsid w:val="0044729C"/>
    <w:rPr>
      <w:b/>
      <w:bCs/>
      <w:smallCaps/>
    </w:rPr>
  </w:style>
  <w:style w:type="character" w:styleId="af9">
    <w:name w:val="Book Title"/>
    <w:basedOn w:val="a0"/>
    <w:uiPriority w:val="33"/>
    <w:qFormat/>
    <w:rsid w:val="0044729C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44729C"/>
    <w:pPr>
      <w:outlineLvl w:val="9"/>
    </w:pPr>
  </w:style>
  <w:style w:type="paragraph" w:customStyle="1" w:styleId="PersonalName">
    <w:name w:val="Personal Name"/>
    <w:basedOn w:val="ae"/>
    <w:rsid w:val="00073512"/>
    <w:rPr>
      <w:b/>
      <w:cap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68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5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3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6342801007714F8C2BD915B862497F" ma:contentTypeVersion="0" ma:contentTypeDescription="Create a new document." ma:contentTypeScope="" ma:versionID="4e1e0d255853d0eb932227830d2e7bd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967b7be50301903c78f9c39c6fd9af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045428-20DD-43A2-AE7C-FFA33924587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5F2878C-A362-4D29-94E7-7AD56911A82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031E6B6-B064-47FF-822A-AEC85D754B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9833F96-A239-42C1-B5B3-8F52560597E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4</Pages>
  <Words>818</Words>
  <Characters>4127</Characters>
  <Application>Microsoft Office Word</Application>
  <DocSecurity>0</DocSecurity>
  <Lines>165</Lines>
  <Paragraphs>70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CEG</Company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Nausica</dc:creator>
  <cp:lastModifiedBy>SOONMI LEE</cp:lastModifiedBy>
  <cp:revision>91</cp:revision>
  <cp:lastPrinted>2020-02-17T11:52:00Z</cp:lastPrinted>
  <dcterms:created xsi:type="dcterms:W3CDTF">2021-03-16T13:19:00Z</dcterms:created>
  <dcterms:modified xsi:type="dcterms:W3CDTF">2021-05-23T14:29:00Z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0x0101009A6342801007714F8C2BD915B862497F</vt:lpwstr>
  </property>
  <property fmtid="{D5CDD505-2E9C-101B-9397-08002B2CF9AE}" pid="3" name="Order">
    <vt:r8>100</vt:r8>
  </property>
</Properties>
</file>